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048B" w14:textId="77777777" w:rsidR="00F31609" w:rsidRPr="00D64949" w:rsidRDefault="00F31609" w:rsidP="00F31609">
      <w:pPr>
        <w:spacing w:line="320" w:lineRule="exact"/>
        <w:rPr>
          <w:rFonts w:ascii="宋体" w:eastAsia="宋体" w:hAnsi="宋体" w:cs="Times New Roman"/>
          <w:szCs w:val="21"/>
        </w:rPr>
      </w:pPr>
      <w:r w:rsidRPr="00D64949">
        <w:rPr>
          <w:rFonts w:ascii="宋体" w:eastAsia="宋体" w:hAnsi="宋体" w:cs="Times New Roman"/>
          <w:szCs w:val="21"/>
        </w:rPr>
        <w:t>附件2：</w:t>
      </w:r>
    </w:p>
    <w:p w14:paraId="0C21003F" w14:textId="77777777" w:rsidR="00F31609" w:rsidRPr="00D64949" w:rsidRDefault="00F31609" w:rsidP="00F31609">
      <w:pPr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 w:rsidRPr="00D64949">
        <w:rPr>
          <w:rFonts w:ascii="宋体" w:eastAsia="宋体" w:hAnsi="宋体" w:cs="Times New Roman" w:hint="eastAsia"/>
          <w:b/>
          <w:bCs/>
          <w:sz w:val="24"/>
          <w:szCs w:val="24"/>
        </w:rPr>
        <w:t>三江学院教学观摩课教师授课时间一览表</w:t>
      </w: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427"/>
        <w:gridCol w:w="986"/>
        <w:gridCol w:w="1559"/>
        <w:gridCol w:w="966"/>
        <w:gridCol w:w="1076"/>
        <w:gridCol w:w="1380"/>
        <w:gridCol w:w="695"/>
        <w:gridCol w:w="1842"/>
      </w:tblGrid>
      <w:tr w:rsidR="00D171D9" w:rsidRPr="00E74F58" w14:paraId="013770BA" w14:textId="77777777" w:rsidTr="00D171D9">
        <w:trPr>
          <w:trHeight w:val="117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29C1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CC26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授课教师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2805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FC30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教室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BC5D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周次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309A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节次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3E3E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可容纳听课人数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9023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获得荣誉</w:t>
            </w:r>
          </w:p>
        </w:tc>
      </w:tr>
      <w:tr w:rsidR="00D171D9" w:rsidRPr="00E74F58" w14:paraId="0E50B64C" w14:textId="77777777" w:rsidTr="00D171D9">
        <w:trPr>
          <w:trHeight w:val="52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3329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9072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陶潇婷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4C36" w14:textId="77777777" w:rsidR="00D171D9" w:rsidRPr="00B22274" w:rsidRDefault="00D171D9" w:rsidP="006236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笔译Ⅱ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8E49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1121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31C2" w14:textId="77777777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第4-6周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8B8A" w14:textId="6A861D0A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周四1-2节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D91E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1F47" w14:textId="39044E3A" w:rsidR="00D171D9" w:rsidRPr="00B22274" w:rsidRDefault="00D171D9" w:rsidP="0018446B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国一流课程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、</w:t>
            </w: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省</w:t>
            </w:r>
            <w:proofErr w:type="gramStart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教创赛</w:t>
            </w:r>
            <w:proofErr w:type="gramEnd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特等奖</w:t>
            </w:r>
          </w:p>
        </w:tc>
      </w:tr>
      <w:tr w:rsidR="00D171D9" w:rsidRPr="00E74F58" w14:paraId="742234D9" w14:textId="77777777" w:rsidTr="00D171D9">
        <w:trPr>
          <w:trHeight w:val="28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2A5F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5129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周  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A809" w14:textId="77777777" w:rsidR="00D171D9" w:rsidRPr="00B22274" w:rsidRDefault="00D171D9" w:rsidP="006236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网络文学创作与研究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31E4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1226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E2C1" w14:textId="77777777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第3-4周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C162" w14:textId="77777777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周三1-2节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9A15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CF87" w14:textId="77777777" w:rsidR="00D171D9" w:rsidRPr="00B22274" w:rsidRDefault="00D171D9" w:rsidP="0018446B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省</w:t>
            </w:r>
            <w:proofErr w:type="gramStart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教创赛</w:t>
            </w:r>
            <w:proofErr w:type="gramEnd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一等奖</w:t>
            </w:r>
          </w:p>
        </w:tc>
      </w:tr>
      <w:tr w:rsidR="00D171D9" w:rsidRPr="00E74F58" w14:paraId="310A772B" w14:textId="77777777" w:rsidTr="00D171D9">
        <w:trPr>
          <w:trHeight w:val="28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5B9F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1C716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张晓慧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73CA1" w14:textId="77777777" w:rsidR="00D171D9" w:rsidRPr="00B22274" w:rsidRDefault="00D171D9" w:rsidP="006236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新闻采访与写作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DD6CF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1107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6B9BD" w14:textId="77777777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第3周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A6798" w14:textId="4F2D0C94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周一5-7节；周三5-7节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4EE3C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46098" w14:textId="77777777" w:rsidR="00D171D9" w:rsidRPr="00B22274" w:rsidRDefault="00D171D9" w:rsidP="0018446B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省</w:t>
            </w:r>
            <w:proofErr w:type="gramStart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教创赛</w:t>
            </w:r>
            <w:proofErr w:type="gramEnd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一等奖</w:t>
            </w:r>
          </w:p>
        </w:tc>
      </w:tr>
      <w:tr w:rsidR="00D171D9" w:rsidRPr="00E74F58" w14:paraId="60F13F19" w14:textId="77777777" w:rsidTr="00D171D9">
        <w:trPr>
          <w:trHeight w:val="28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7F30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B15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唐  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881C" w14:textId="77777777" w:rsidR="00D171D9" w:rsidRPr="00B22274" w:rsidRDefault="00D171D9" w:rsidP="006236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财务共享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5E22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51022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0E87" w14:textId="77777777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 xml:space="preserve">第4-7周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1227" w14:textId="236A988A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周三1-4节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5C74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9267" w14:textId="77777777" w:rsidR="00D171D9" w:rsidRPr="00B22274" w:rsidRDefault="00D171D9" w:rsidP="0018446B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省</w:t>
            </w:r>
            <w:proofErr w:type="gramStart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教创赛</w:t>
            </w:r>
            <w:proofErr w:type="gramEnd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一等奖</w:t>
            </w:r>
          </w:p>
        </w:tc>
      </w:tr>
      <w:tr w:rsidR="00D171D9" w:rsidRPr="00E74F58" w14:paraId="1DE19042" w14:textId="77777777" w:rsidTr="00D171D9">
        <w:trPr>
          <w:trHeight w:val="52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9F70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611C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刘  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8753" w14:textId="77777777" w:rsidR="00D171D9" w:rsidRPr="00B22274" w:rsidRDefault="00D171D9" w:rsidP="006236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单片机原理与接口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3347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3416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E024" w14:textId="77777777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第3-7周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AB82" w14:textId="4B6A9A6F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周一5-6节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5951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5004" w14:textId="77777777" w:rsidR="00D171D9" w:rsidRPr="00B22274" w:rsidRDefault="00D171D9" w:rsidP="0018446B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省</w:t>
            </w:r>
            <w:proofErr w:type="gramStart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教创赛</w:t>
            </w:r>
            <w:proofErr w:type="gramEnd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一等奖</w:t>
            </w:r>
          </w:p>
        </w:tc>
      </w:tr>
      <w:tr w:rsidR="00D171D9" w:rsidRPr="00E74F58" w14:paraId="41633F66" w14:textId="77777777" w:rsidTr="00D171D9">
        <w:trPr>
          <w:trHeight w:val="52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EF8B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90D9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扈</w:t>
            </w:r>
            <w:proofErr w:type="gramEnd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 xml:space="preserve">  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F681" w14:textId="77777777" w:rsidR="00D171D9" w:rsidRPr="00B22274" w:rsidRDefault="00D171D9" w:rsidP="006236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建筑设计1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A009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4510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45B1" w14:textId="77777777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第3-7周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A1FE" w14:textId="77777777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周一5-7节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6F81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86B9" w14:textId="77777777" w:rsidR="00D171D9" w:rsidRPr="00B22274" w:rsidRDefault="00D171D9" w:rsidP="0018446B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省</w:t>
            </w:r>
            <w:proofErr w:type="gramStart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教创赛</w:t>
            </w:r>
            <w:proofErr w:type="gramEnd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二等奖</w:t>
            </w:r>
          </w:p>
        </w:tc>
      </w:tr>
      <w:tr w:rsidR="00D171D9" w:rsidRPr="00E74F58" w14:paraId="165A8A68" w14:textId="77777777" w:rsidTr="00D171D9">
        <w:trPr>
          <w:trHeight w:val="78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FDE1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61B4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陈海霞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BB61" w14:textId="77777777" w:rsidR="00D171D9" w:rsidRPr="00B22274" w:rsidRDefault="00D171D9" w:rsidP="006236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Times New Roman" w:hint="eastAsia"/>
                <w:szCs w:val="21"/>
              </w:rPr>
              <w:t>单片机原理及应用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3D2C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3215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9F04" w14:textId="77777777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Times New Roman" w:hint="eastAsia"/>
                <w:szCs w:val="21"/>
              </w:rPr>
              <w:t>第3-7周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5B15" w14:textId="53B365EC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Times New Roman" w:hint="eastAsia"/>
                <w:szCs w:val="21"/>
              </w:rPr>
              <w:t>周四3-4节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0D92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Times New Roman" w:hint="eastAsia"/>
                <w:szCs w:val="21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64D2" w14:textId="4AF5096B" w:rsidR="00D171D9" w:rsidRPr="00B22274" w:rsidRDefault="00D171D9" w:rsidP="0018446B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国一流课程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、</w:t>
            </w: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 xml:space="preserve">全国混合式大赛二等奖 </w:t>
            </w:r>
          </w:p>
        </w:tc>
      </w:tr>
      <w:tr w:rsidR="00D171D9" w:rsidRPr="00E74F58" w14:paraId="25E41D1A" w14:textId="77777777" w:rsidTr="00D171D9">
        <w:trPr>
          <w:trHeight w:val="52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8183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4E3E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冒妍特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F01D" w14:textId="77777777" w:rsidR="00D171D9" w:rsidRPr="00B22274" w:rsidRDefault="00D171D9" w:rsidP="006236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土木工程材料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4A2C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3216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5852" w14:textId="77777777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第3-7周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0F92" w14:textId="2459E128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周二5-6节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F5FC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82E4" w14:textId="77777777" w:rsidR="00D171D9" w:rsidRPr="00B22274" w:rsidRDefault="00D171D9" w:rsidP="0018446B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省</w:t>
            </w:r>
            <w:proofErr w:type="gramStart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教创赛</w:t>
            </w:r>
            <w:proofErr w:type="gramEnd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二等奖</w:t>
            </w:r>
          </w:p>
        </w:tc>
      </w:tr>
      <w:tr w:rsidR="00D171D9" w:rsidRPr="00E74F58" w14:paraId="74AB3BF5" w14:textId="77777777" w:rsidTr="008045F3">
        <w:trPr>
          <w:trHeight w:val="586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31BB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B11F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李建蕊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5FFD" w14:textId="77777777" w:rsidR="00D171D9" w:rsidRPr="00B22274" w:rsidRDefault="00D171D9" w:rsidP="006236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电路分析基础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773A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3116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D1E6" w14:textId="77777777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第3-7周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38A0" w14:textId="77777777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周三3-4节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2453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4198" w14:textId="77777777" w:rsidR="00D171D9" w:rsidRPr="00B22274" w:rsidRDefault="00D171D9" w:rsidP="0018446B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省一流课程</w:t>
            </w:r>
          </w:p>
        </w:tc>
      </w:tr>
      <w:tr w:rsidR="00D171D9" w:rsidRPr="00E74F58" w14:paraId="1858DF59" w14:textId="77777777" w:rsidTr="00D171D9">
        <w:trPr>
          <w:trHeight w:val="52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1ABD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C4DC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孙梓铭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4765" w14:textId="77777777" w:rsidR="00D171D9" w:rsidRPr="00B22274" w:rsidRDefault="00D171D9" w:rsidP="006236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旅游地理学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BBEB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 xml:space="preserve">东校区316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F21F" w14:textId="77777777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第3-7周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819B" w14:textId="271F8DE1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周四5-7节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D1F9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4648" w14:textId="77777777" w:rsidR="00D171D9" w:rsidRPr="00B22274" w:rsidRDefault="00D171D9" w:rsidP="0018446B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省</w:t>
            </w:r>
            <w:proofErr w:type="gramStart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教创赛</w:t>
            </w:r>
            <w:proofErr w:type="gramEnd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特等奖</w:t>
            </w:r>
          </w:p>
        </w:tc>
      </w:tr>
      <w:tr w:rsidR="00D171D9" w:rsidRPr="00E74F58" w14:paraId="05A59F56" w14:textId="77777777" w:rsidTr="00D171D9">
        <w:trPr>
          <w:trHeight w:val="78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0CBC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52FF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王  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E370" w14:textId="77777777" w:rsidR="00D171D9" w:rsidRPr="00B22274" w:rsidRDefault="00D171D9" w:rsidP="006236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金陵绒花文化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3567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1109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71AD" w14:textId="77777777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第4、6周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0211" w14:textId="77777777" w:rsidR="00D171D9" w:rsidRPr="00B22274" w:rsidRDefault="00D171D9" w:rsidP="008045F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周四9-11节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28B5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7C1F" w14:textId="47EF0265" w:rsidR="00D171D9" w:rsidRPr="00B22274" w:rsidRDefault="00D171D9" w:rsidP="0018446B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省微课</w:t>
            </w:r>
            <w:proofErr w:type="gramEnd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大赛一等奖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、</w:t>
            </w: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省艺术基本功大赛三等奖</w:t>
            </w:r>
          </w:p>
        </w:tc>
      </w:tr>
      <w:tr w:rsidR="00D171D9" w:rsidRPr="00E74F58" w14:paraId="4CD37EC9" w14:textId="77777777" w:rsidTr="009D3089">
        <w:trPr>
          <w:trHeight w:val="78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8D76" w14:textId="536E66EE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kern w:val="0"/>
                <w:szCs w:val="21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B590" w14:textId="1F2DB615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丁小燕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A6361" w14:textId="7BE7A504" w:rsidR="00D171D9" w:rsidRPr="00B22274" w:rsidRDefault="00D171D9" w:rsidP="00623655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太极拳</w:t>
            </w:r>
          </w:p>
        </w:tc>
        <w:tc>
          <w:tcPr>
            <w:tcW w:w="41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DEB9" w14:textId="4A08507B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东山校区，具体时间、地点以群内接龙为准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69E6" w14:textId="2E56EE59" w:rsidR="00D171D9" w:rsidRPr="00B22274" w:rsidRDefault="00D171D9" w:rsidP="0018446B">
            <w:pPr>
              <w:widowControl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省</w:t>
            </w:r>
            <w:proofErr w:type="gramStart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教创赛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二</w:t>
            </w: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等奖</w:t>
            </w:r>
          </w:p>
        </w:tc>
      </w:tr>
      <w:tr w:rsidR="00D171D9" w:rsidRPr="00E74F58" w14:paraId="562AE628" w14:textId="77777777" w:rsidTr="00D171D9">
        <w:trPr>
          <w:trHeight w:val="28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5333" w14:textId="506E99F1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 w:rsidR="001F26BF">
              <w:rPr>
                <w:rFonts w:ascii="仿宋" w:eastAsia="仿宋" w:hAnsi="仿宋" w:cs="宋体"/>
                <w:kern w:val="0"/>
                <w:szCs w:val="21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A4C5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杨婧珮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7A8E" w14:textId="77777777" w:rsidR="00D171D9" w:rsidRPr="00B22274" w:rsidRDefault="00D171D9" w:rsidP="006236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64D1" w14:textId="560E9FE3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1205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677E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第3-7周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FDC7" w14:textId="68BC37F9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周二9-11节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8D30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58BC" w14:textId="77777777" w:rsidR="00D171D9" w:rsidRPr="00B22274" w:rsidRDefault="00D171D9" w:rsidP="0018446B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省微课</w:t>
            </w:r>
            <w:proofErr w:type="gramEnd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大赛三等奖</w:t>
            </w:r>
          </w:p>
        </w:tc>
      </w:tr>
      <w:tr w:rsidR="00D171D9" w:rsidRPr="00E74F58" w14:paraId="6D197E39" w14:textId="77777777" w:rsidTr="00D171D9">
        <w:trPr>
          <w:trHeight w:val="52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7FC5" w14:textId="3474B459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 w:rsidR="001F26BF">
              <w:rPr>
                <w:rFonts w:ascii="仿宋" w:eastAsia="仿宋" w:hAnsi="仿宋" w:cs="宋体"/>
                <w:kern w:val="0"/>
                <w:szCs w:val="21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9058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陆生琪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A832" w14:textId="77777777" w:rsidR="00D171D9" w:rsidRPr="00B22274" w:rsidRDefault="00D171D9" w:rsidP="006236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线性代数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4D58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1208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183D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第7周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ABE3" w14:textId="0092BC1F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周五1-4节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E122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9BA2" w14:textId="77777777" w:rsidR="00D171D9" w:rsidRPr="00B22274" w:rsidRDefault="00D171D9" w:rsidP="0018446B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省一流课程</w:t>
            </w:r>
          </w:p>
        </w:tc>
      </w:tr>
      <w:tr w:rsidR="00D171D9" w:rsidRPr="00E74F58" w14:paraId="4E1890A0" w14:textId="77777777" w:rsidTr="00D171D9">
        <w:trPr>
          <w:trHeight w:val="1069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51E3" w14:textId="78D50954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 w:rsidR="001F26BF">
              <w:rPr>
                <w:rFonts w:ascii="仿宋" w:eastAsia="仿宋" w:hAnsi="仿宋" w:cs="宋体"/>
                <w:kern w:val="0"/>
                <w:szCs w:val="21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2AA3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严</w:t>
            </w:r>
            <w:proofErr w:type="gramStart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莹莹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EAC9" w14:textId="77777777" w:rsidR="00D171D9" w:rsidRPr="00B22274" w:rsidRDefault="00D171D9" w:rsidP="006236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大学生职业生涯规划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0BB8" w14:textId="35C15CB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一</w:t>
            </w: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教</w:t>
            </w:r>
            <w:proofErr w:type="gramStart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楼阶二</w:t>
            </w:r>
            <w:proofErr w:type="gram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5E7F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第3-7周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0102" w14:textId="72C264DB" w:rsidR="00D171D9" w:rsidRPr="00B22274" w:rsidRDefault="00D171D9" w:rsidP="00623655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周二5-6节；周三5-6节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7F85" w14:textId="77777777" w:rsidR="00D171D9" w:rsidRPr="00B22274" w:rsidRDefault="00D171D9" w:rsidP="006236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EA55" w14:textId="77777777" w:rsidR="00D171D9" w:rsidRPr="00B22274" w:rsidRDefault="00D171D9" w:rsidP="0018446B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省微课</w:t>
            </w:r>
            <w:proofErr w:type="gramEnd"/>
            <w:r w:rsidRPr="00B22274">
              <w:rPr>
                <w:rFonts w:ascii="仿宋" w:eastAsia="仿宋" w:hAnsi="仿宋" w:cs="宋体" w:hint="eastAsia"/>
                <w:kern w:val="0"/>
                <w:szCs w:val="21"/>
              </w:rPr>
              <w:t>大赛二等奖、“领航杯”江苏省教师信息素养提升实践活动一等奖</w:t>
            </w:r>
          </w:p>
        </w:tc>
      </w:tr>
    </w:tbl>
    <w:p w14:paraId="2C4B7490" w14:textId="77777777" w:rsidR="00DD58C9" w:rsidRPr="00F31609" w:rsidRDefault="00DD58C9" w:rsidP="00463B30">
      <w:pPr>
        <w:rPr>
          <w:rFonts w:hint="eastAsia"/>
        </w:rPr>
      </w:pPr>
    </w:p>
    <w:sectPr w:rsidR="00DD58C9" w:rsidRPr="00F31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5323" w14:textId="77777777" w:rsidR="00BB36B6" w:rsidRDefault="00BB36B6" w:rsidP="00F31609">
      <w:r>
        <w:separator/>
      </w:r>
    </w:p>
  </w:endnote>
  <w:endnote w:type="continuationSeparator" w:id="0">
    <w:p w14:paraId="17723C85" w14:textId="77777777" w:rsidR="00BB36B6" w:rsidRDefault="00BB36B6" w:rsidP="00F3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774D" w14:textId="77777777" w:rsidR="00BB36B6" w:rsidRDefault="00BB36B6" w:rsidP="00F31609">
      <w:r>
        <w:separator/>
      </w:r>
    </w:p>
  </w:footnote>
  <w:footnote w:type="continuationSeparator" w:id="0">
    <w:p w14:paraId="441B77DF" w14:textId="77777777" w:rsidR="00BB36B6" w:rsidRDefault="00BB36B6" w:rsidP="00F31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E5"/>
    <w:rsid w:val="0018446B"/>
    <w:rsid w:val="001F26BF"/>
    <w:rsid w:val="001F5354"/>
    <w:rsid w:val="00375FA4"/>
    <w:rsid w:val="00463B30"/>
    <w:rsid w:val="004D7122"/>
    <w:rsid w:val="005043DC"/>
    <w:rsid w:val="00552273"/>
    <w:rsid w:val="00685CC8"/>
    <w:rsid w:val="006B6C63"/>
    <w:rsid w:val="006E1F06"/>
    <w:rsid w:val="007545B3"/>
    <w:rsid w:val="00771791"/>
    <w:rsid w:val="007F0533"/>
    <w:rsid w:val="008045F3"/>
    <w:rsid w:val="008F1DC4"/>
    <w:rsid w:val="0094165E"/>
    <w:rsid w:val="009D2DF8"/>
    <w:rsid w:val="00A15813"/>
    <w:rsid w:val="00A5064D"/>
    <w:rsid w:val="00A8528E"/>
    <w:rsid w:val="00AF6BD8"/>
    <w:rsid w:val="00B22274"/>
    <w:rsid w:val="00B8098B"/>
    <w:rsid w:val="00BB36B6"/>
    <w:rsid w:val="00C216E5"/>
    <w:rsid w:val="00C7656F"/>
    <w:rsid w:val="00C91765"/>
    <w:rsid w:val="00D171D9"/>
    <w:rsid w:val="00D4147F"/>
    <w:rsid w:val="00D64719"/>
    <w:rsid w:val="00DD58C9"/>
    <w:rsid w:val="00E552F0"/>
    <w:rsid w:val="00F31609"/>
    <w:rsid w:val="00F4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70DF0A"/>
  <w15:chartTrackingRefBased/>
  <w15:docId w15:val="{BB765F21-994B-43C5-8B57-50570048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60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16E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6E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6E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6E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6E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6E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6E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6E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6E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6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6E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6E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6E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6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6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6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6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2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6E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21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6E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21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6E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216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216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16E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160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3160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3160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316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001269@sju.edu.cn</cp:lastModifiedBy>
  <cp:revision>14</cp:revision>
  <cp:lastPrinted>2025-09-15T03:01:00Z</cp:lastPrinted>
  <dcterms:created xsi:type="dcterms:W3CDTF">2025-09-15T02:02:00Z</dcterms:created>
  <dcterms:modified xsi:type="dcterms:W3CDTF">2025-09-15T10:49:00Z</dcterms:modified>
</cp:coreProperties>
</file>