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10304" w14:textId="2DDB1139" w:rsidR="0046781C" w:rsidRPr="007A0DD9" w:rsidRDefault="009443C5" w:rsidP="0015186D">
      <w:pPr>
        <w:adjustRightInd w:val="0"/>
        <w:snapToGrid w:val="0"/>
        <w:jc w:val="center"/>
        <w:rPr>
          <w:rFonts w:ascii="方正小标宋简体" w:eastAsia="方正小标宋简体"/>
          <w:sz w:val="32"/>
          <w:szCs w:val="32"/>
        </w:rPr>
      </w:pPr>
      <w:r w:rsidRPr="007A0DD9">
        <w:rPr>
          <w:rFonts w:ascii="方正小标宋简体" w:eastAsia="方正小标宋简体" w:hint="eastAsia"/>
          <w:sz w:val="32"/>
          <w:szCs w:val="32"/>
        </w:rPr>
        <w:t>三江学院校外</w:t>
      </w:r>
      <w:r w:rsidR="00961A6B" w:rsidRPr="007A0DD9">
        <w:rPr>
          <w:rFonts w:ascii="方正小标宋简体" w:eastAsia="方正小标宋简体" w:hint="eastAsia"/>
          <w:sz w:val="32"/>
          <w:szCs w:val="32"/>
        </w:rPr>
        <w:t>集中</w:t>
      </w:r>
      <w:r w:rsidRPr="007A0DD9">
        <w:rPr>
          <w:rFonts w:ascii="方正小标宋简体" w:eastAsia="方正小标宋简体" w:hint="eastAsia"/>
          <w:sz w:val="32"/>
          <w:szCs w:val="32"/>
        </w:rPr>
        <w:t>实习（实训）</w:t>
      </w:r>
      <w:r w:rsidR="00C43A36" w:rsidRPr="007A0DD9">
        <w:rPr>
          <w:rFonts w:ascii="方正小标宋简体" w:eastAsia="方正小标宋简体" w:hint="eastAsia"/>
          <w:sz w:val="32"/>
          <w:szCs w:val="32"/>
        </w:rPr>
        <w:t>审批表</w:t>
      </w:r>
    </w:p>
    <w:tbl>
      <w:tblPr>
        <w:tblStyle w:val="a5"/>
        <w:tblW w:w="8931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2126"/>
        <w:gridCol w:w="1276"/>
        <w:gridCol w:w="2126"/>
      </w:tblGrid>
      <w:tr w:rsidR="00832787" w:rsidRPr="007A0DD9" w14:paraId="1AAC7FEF" w14:textId="77777777" w:rsidTr="001A2B18">
        <w:trPr>
          <w:trHeight w:hRule="exact" w:val="454"/>
        </w:trPr>
        <w:tc>
          <w:tcPr>
            <w:tcW w:w="1419" w:type="dxa"/>
            <w:vMerge w:val="restart"/>
            <w:vAlign w:val="center"/>
          </w:tcPr>
          <w:p w14:paraId="1EBA1F38" w14:textId="3ACAC47E" w:rsidR="00832787" w:rsidRPr="007A0DD9" w:rsidRDefault="00832787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课程信息</w:t>
            </w:r>
          </w:p>
        </w:tc>
        <w:tc>
          <w:tcPr>
            <w:tcW w:w="1984" w:type="dxa"/>
            <w:vAlign w:val="center"/>
          </w:tcPr>
          <w:p w14:paraId="7B8076EA" w14:textId="280B6A8F" w:rsidR="00832787" w:rsidRPr="007A0DD9" w:rsidRDefault="00832787" w:rsidP="000F5C5F">
            <w:pPr>
              <w:jc w:val="center"/>
            </w:pPr>
            <w:r w:rsidRPr="007A0DD9">
              <w:rPr>
                <w:rFonts w:hint="eastAsia"/>
                <w:sz w:val="24"/>
              </w:rPr>
              <w:t>课程</w:t>
            </w:r>
            <w:r w:rsidRPr="007A0DD9">
              <w:rPr>
                <w:sz w:val="24"/>
              </w:rPr>
              <w:t>名称</w:t>
            </w:r>
          </w:p>
        </w:tc>
        <w:tc>
          <w:tcPr>
            <w:tcW w:w="5528" w:type="dxa"/>
            <w:gridSpan w:val="3"/>
            <w:vAlign w:val="center"/>
          </w:tcPr>
          <w:p w14:paraId="513934D4" w14:textId="42957A45" w:rsidR="00832787" w:rsidRPr="007A0DD9" w:rsidRDefault="00832787" w:rsidP="000F5C5F">
            <w:pPr>
              <w:jc w:val="center"/>
            </w:pPr>
          </w:p>
        </w:tc>
      </w:tr>
      <w:tr w:rsidR="00832787" w:rsidRPr="007A0DD9" w14:paraId="222A9376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20C0F6EC" w14:textId="77777777" w:rsidR="00832787" w:rsidRPr="007A0DD9" w:rsidRDefault="00832787" w:rsidP="000F5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5CD89D0" w14:textId="44133B5A" w:rsidR="00832787" w:rsidRPr="007A0DD9" w:rsidRDefault="00832787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开课</w:t>
            </w:r>
            <w:r w:rsidRPr="007A0DD9">
              <w:rPr>
                <w:sz w:val="24"/>
              </w:rPr>
              <w:t>学期</w:t>
            </w:r>
          </w:p>
        </w:tc>
        <w:tc>
          <w:tcPr>
            <w:tcW w:w="2126" w:type="dxa"/>
            <w:vAlign w:val="center"/>
          </w:tcPr>
          <w:p w14:paraId="4C2F8810" w14:textId="77777777" w:rsidR="00832787" w:rsidRPr="007A0DD9" w:rsidRDefault="00832787" w:rsidP="000F5C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83A7CD" w14:textId="37E60DC7" w:rsidR="00832787" w:rsidRPr="007A0DD9" w:rsidRDefault="00832787" w:rsidP="000F5C5F">
            <w:pPr>
              <w:jc w:val="center"/>
            </w:pPr>
            <w:r w:rsidRPr="007A0DD9">
              <w:rPr>
                <w:rFonts w:hint="eastAsia"/>
                <w:sz w:val="24"/>
              </w:rPr>
              <w:t>课程学时</w:t>
            </w:r>
          </w:p>
        </w:tc>
        <w:tc>
          <w:tcPr>
            <w:tcW w:w="2126" w:type="dxa"/>
            <w:vAlign w:val="center"/>
          </w:tcPr>
          <w:p w14:paraId="592CAE61" w14:textId="50E0692B" w:rsidR="00832787" w:rsidRPr="007A0DD9" w:rsidRDefault="00832787" w:rsidP="000F5C5F">
            <w:pPr>
              <w:jc w:val="center"/>
            </w:pPr>
          </w:p>
        </w:tc>
      </w:tr>
      <w:tr w:rsidR="00832787" w:rsidRPr="007A0DD9" w14:paraId="6A00BDE7" w14:textId="77777777" w:rsidTr="007A0DD9">
        <w:trPr>
          <w:trHeight w:hRule="exact" w:val="666"/>
        </w:trPr>
        <w:tc>
          <w:tcPr>
            <w:tcW w:w="1419" w:type="dxa"/>
            <w:vMerge/>
            <w:vAlign w:val="center"/>
          </w:tcPr>
          <w:p w14:paraId="341EE531" w14:textId="77777777" w:rsidR="00832787" w:rsidRPr="007A0DD9" w:rsidRDefault="00832787" w:rsidP="000F5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BC752DB" w14:textId="77777777" w:rsidR="00832787" w:rsidRPr="007A0DD9" w:rsidRDefault="005E712F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任课</w:t>
            </w:r>
            <w:r w:rsidR="00832787" w:rsidRPr="007A0DD9">
              <w:rPr>
                <w:sz w:val="24"/>
              </w:rPr>
              <w:t>教师</w:t>
            </w:r>
          </w:p>
          <w:p w14:paraId="204B5B99" w14:textId="1145AA76" w:rsidR="005E712F" w:rsidRPr="007A0DD9" w:rsidRDefault="005E712F" w:rsidP="000F5C5F">
            <w:pPr>
              <w:jc w:val="center"/>
              <w:rPr>
                <w:sz w:val="15"/>
                <w:szCs w:val="15"/>
              </w:rPr>
            </w:pPr>
            <w:r w:rsidRPr="007A0DD9">
              <w:rPr>
                <w:sz w:val="15"/>
                <w:szCs w:val="15"/>
              </w:rPr>
              <w:t>（多位教师用、号隔开）</w:t>
            </w:r>
          </w:p>
        </w:tc>
        <w:tc>
          <w:tcPr>
            <w:tcW w:w="2126" w:type="dxa"/>
            <w:vAlign w:val="center"/>
          </w:tcPr>
          <w:p w14:paraId="0605CB69" w14:textId="77777777" w:rsidR="00832787" w:rsidRPr="007A0DD9" w:rsidRDefault="00832787" w:rsidP="000F5C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75931EB" w14:textId="6E30B6BE" w:rsidR="00832787" w:rsidRPr="007A0DD9" w:rsidRDefault="005E712F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带队教师</w:t>
            </w:r>
            <w:r w:rsidR="00832787" w:rsidRPr="007A0DD9">
              <w:rPr>
                <w:rFonts w:hint="eastAsia"/>
                <w:sz w:val="24"/>
              </w:rPr>
              <w:t>电话</w:t>
            </w:r>
          </w:p>
        </w:tc>
        <w:tc>
          <w:tcPr>
            <w:tcW w:w="2126" w:type="dxa"/>
            <w:vAlign w:val="center"/>
          </w:tcPr>
          <w:p w14:paraId="23DCD5BF" w14:textId="77777777" w:rsidR="00832787" w:rsidRPr="007A0DD9" w:rsidRDefault="00832787" w:rsidP="000F5C5F">
            <w:pPr>
              <w:jc w:val="center"/>
            </w:pPr>
          </w:p>
        </w:tc>
      </w:tr>
      <w:tr w:rsidR="00832787" w:rsidRPr="007A0DD9" w14:paraId="5D6C42BB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49039385" w14:textId="77777777" w:rsidR="00832787" w:rsidRPr="007A0DD9" w:rsidRDefault="00832787" w:rsidP="000F5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93F4351" w14:textId="5149467F" w:rsidR="00832787" w:rsidRPr="007A0DD9" w:rsidRDefault="00832787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教学班</w:t>
            </w:r>
          </w:p>
        </w:tc>
        <w:tc>
          <w:tcPr>
            <w:tcW w:w="2126" w:type="dxa"/>
            <w:vAlign w:val="center"/>
          </w:tcPr>
          <w:p w14:paraId="7B06376A" w14:textId="77777777" w:rsidR="00832787" w:rsidRPr="007A0DD9" w:rsidRDefault="00832787" w:rsidP="000F5C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88D82B" w14:textId="044E2583" w:rsidR="00832787" w:rsidRPr="007A0DD9" w:rsidRDefault="00832787" w:rsidP="000F5C5F">
            <w:pPr>
              <w:jc w:val="center"/>
              <w:rPr>
                <w:sz w:val="24"/>
              </w:rPr>
            </w:pPr>
            <w:r w:rsidRPr="007A0DD9">
              <w:rPr>
                <w:sz w:val="24"/>
              </w:rPr>
              <w:t>学生人数</w:t>
            </w:r>
          </w:p>
        </w:tc>
        <w:tc>
          <w:tcPr>
            <w:tcW w:w="2126" w:type="dxa"/>
            <w:vAlign w:val="center"/>
          </w:tcPr>
          <w:p w14:paraId="74D9AA6E" w14:textId="77777777" w:rsidR="00832787" w:rsidRPr="007A0DD9" w:rsidRDefault="00832787" w:rsidP="000F5C5F">
            <w:pPr>
              <w:jc w:val="center"/>
            </w:pPr>
          </w:p>
        </w:tc>
      </w:tr>
      <w:tr w:rsidR="00832787" w:rsidRPr="007A0DD9" w14:paraId="02CBBDCF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04041109" w14:textId="77777777" w:rsidR="00832787" w:rsidRPr="007A0DD9" w:rsidRDefault="00832787" w:rsidP="000F5C5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B0E2E35" w14:textId="12AD78FB" w:rsidR="00832787" w:rsidRPr="007A0DD9" w:rsidRDefault="00832787" w:rsidP="000F5C5F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实践时长</w:t>
            </w:r>
          </w:p>
        </w:tc>
        <w:tc>
          <w:tcPr>
            <w:tcW w:w="5528" w:type="dxa"/>
            <w:gridSpan w:val="3"/>
            <w:vAlign w:val="center"/>
          </w:tcPr>
          <w:p w14:paraId="5B16551A" w14:textId="3306ECCF" w:rsidR="00832787" w:rsidRPr="007A0DD9" w:rsidRDefault="00832787" w:rsidP="000F5C5F">
            <w:pPr>
              <w:jc w:val="center"/>
            </w:pPr>
            <w:r w:rsidRPr="007A0DD9">
              <w:rPr>
                <w:rFonts w:hint="eastAsia"/>
              </w:rPr>
              <w:t>年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u w:val="single"/>
              </w:rPr>
              <w:t xml:space="preserve">   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rFonts w:hint="eastAsia"/>
              </w:rPr>
              <w:t>月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u w:val="single"/>
              </w:rPr>
              <w:t xml:space="preserve">  </w:t>
            </w:r>
            <w:r w:rsidRPr="007A0DD9">
              <w:rPr>
                <w:rFonts w:hint="eastAsia"/>
                <w:u w:val="single"/>
              </w:rPr>
              <w:t xml:space="preserve">  </w:t>
            </w:r>
            <w:r w:rsidRPr="007A0DD9">
              <w:rPr>
                <w:rFonts w:hint="eastAsia"/>
              </w:rPr>
              <w:t>日</w:t>
            </w:r>
            <w:r w:rsidRPr="007A0DD9">
              <w:t>至</w:t>
            </w:r>
            <w:r w:rsidRPr="007A0DD9">
              <w:rPr>
                <w:rFonts w:hint="eastAsia"/>
                <w:u w:val="single"/>
              </w:rPr>
              <w:t xml:space="preserve">  </w:t>
            </w:r>
            <w:r w:rsidRPr="007A0DD9">
              <w:rPr>
                <w:u w:val="single"/>
              </w:rPr>
              <w:t xml:space="preserve">  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rFonts w:hint="eastAsia"/>
              </w:rPr>
              <w:t>年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u w:val="single"/>
              </w:rPr>
              <w:t xml:space="preserve">  </w:t>
            </w:r>
            <w:r w:rsidRPr="007A0DD9">
              <w:rPr>
                <w:rFonts w:hint="eastAsia"/>
                <w:u w:val="single"/>
              </w:rPr>
              <w:t xml:space="preserve">  </w:t>
            </w:r>
            <w:r w:rsidRPr="007A0DD9">
              <w:rPr>
                <w:rFonts w:hint="eastAsia"/>
              </w:rPr>
              <w:t>月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u w:val="single"/>
              </w:rPr>
              <w:t xml:space="preserve">   </w:t>
            </w:r>
            <w:r w:rsidRPr="007A0DD9">
              <w:rPr>
                <w:rFonts w:hint="eastAsia"/>
                <w:u w:val="single"/>
              </w:rPr>
              <w:t xml:space="preserve"> </w:t>
            </w:r>
            <w:r w:rsidRPr="007A0DD9">
              <w:rPr>
                <w:rFonts w:hint="eastAsia"/>
              </w:rPr>
              <w:t>日，共</w:t>
            </w:r>
            <w:r w:rsidRPr="007A0DD9">
              <w:rPr>
                <w:rFonts w:hint="eastAsia"/>
                <w:u w:val="single"/>
              </w:rPr>
              <w:t xml:space="preserve">  </w:t>
            </w:r>
            <w:r w:rsidRPr="007A0DD9">
              <w:rPr>
                <w:u w:val="single"/>
              </w:rPr>
              <w:t xml:space="preserve"> </w:t>
            </w:r>
            <w:r w:rsidRPr="007A0DD9">
              <w:rPr>
                <w:rFonts w:hint="eastAsia"/>
                <w:u w:val="single"/>
              </w:rPr>
              <w:t xml:space="preserve">  </w:t>
            </w:r>
            <w:r w:rsidRPr="007A0DD9">
              <w:rPr>
                <w:rFonts w:hint="eastAsia"/>
              </w:rPr>
              <w:t>天</w:t>
            </w:r>
          </w:p>
        </w:tc>
      </w:tr>
      <w:tr w:rsidR="00832787" w:rsidRPr="007A0DD9" w14:paraId="727FA88C" w14:textId="77777777" w:rsidTr="001A2B18">
        <w:trPr>
          <w:trHeight w:hRule="exact" w:val="598"/>
        </w:trPr>
        <w:tc>
          <w:tcPr>
            <w:tcW w:w="1419" w:type="dxa"/>
            <w:vMerge/>
            <w:vAlign w:val="center"/>
          </w:tcPr>
          <w:p w14:paraId="71701229" w14:textId="77777777" w:rsidR="00832787" w:rsidRPr="007A0DD9" w:rsidRDefault="00832787" w:rsidP="000F5C5F">
            <w:pPr>
              <w:jc w:val="center"/>
              <w:rPr>
                <w:sz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131D8E6" w14:textId="44D023B0" w:rsidR="00832787" w:rsidRPr="007A0DD9" w:rsidRDefault="00832787" w:rsidP="000F5C5F">
            <w:pPr>
              <w:jc w:val="center"/>
              <w:rPr>
                <w:szCs w:val="21"/>
              </w:rPr>
            </w:pPr>
            <w:r w:rsidRPr="007A0DD9">
              <w:rPr>
                <w:rFonts w:hint="eastAsia"/>
                <w:szCs w:val="21"/>
              </w:rPr>
              <w:t>是否为所有参与实习（实训）师生购买实习责任险或人身伤害意外险</w:t>
            </w:r>
          </w:p>
        </w:tc>
        <w:tc>
          <w:tcPr>
            <w:tcW w:w="3402" w:type="dxa"/>
            <w:gridSpan w:val="2"/>
            <w:vAlign w:val="center"/>
          </w:tcPr>
          <w:p w14:paraId="04274B47" w14:textId="17A1C2E0" w:rsidR="00832787" w:rsidRPr="007A0DD9" w:rsidRDefault="00832787" w:rsidP="000F5C5F">
            <w:pPr>
              <w:jc w:val="center"/>
            </w:pPr>
            <w:r w:rsidRPr="007A0DD9">
              <w:rPr>
                <w:rFonts w:hint="eastAsia"/>
              </w:rPr>
              <w:t>□是</w:t>
            </w:r>
            <w:r w:rsidRPr="007A0DD9">
              <w:rPr>
                <w:rFonts w:hint="eastAsia"/>
              </w:rPr>
              <w:t xml:space="preserve"> </w:t>
            </w:r>
            <w:r w:rsidRPr="007A0DD9">
              <w:t xml:space="preserve"> </w:t>
            </w:r>
            <w:r w:rsidR="00267EB5" w:rsidRPr="007A0DD9">
              <w:t xml:space="preserve">   </w:t>
            </w:r>
            <w:r w:rsidRPr="007A0DD9">
              <w:t xml:space="preserve">  </w:t>
            </w:r>
            <w:r w:rsidRPr="007A0DD9">
              <w:rPr>
                <w:rFonts w:hint="eastAsia"/>
              </w:rPr>
              <w:t>□否</w:t>
            </w:r>
          </w:p>
        </w:tc>
      </w:tr>
      <w:tr w:rsidR="00DF07DE" w:rsidRPr="007A0DD9" w14:paraId="474DDDA4" w14:textId="2B742AB8" w:rsidTr="001A2B18">
        <w:trPr>
          <w:trHeight w:hRule="exact" w:val="454"/>
        </w:trPr>
        <w:tc>
          <w:tcPr>
            <w:tcW w:w="1419" w:type="dxa"/>
            <w:vMerge w:val="restart"/>
            <w:vAlign w:val="center"/>
          </w:tcPr>
          <w:p w14:paraId="09DE1789" w14:textId="4475656E" w:rsidR="00DF07DE" w:rsidRPr="007A0DD9" w:rsidRDefault="00DF07DE" w:rsidP="00A81A64">
            <w:pPr>
              <w:jc w:val="center"/>
              <w:rPr>
                <w:szCs w:val="21"/>
              </w:rPr>
            </w:pPr>
            <w:r w:rsidRPr="007A0DD9">
              <w:rPr>
                <w:rFonts w:hint="eastAsia"/>
                <w:szCs w:val="21"/>
              </w:rPr>
              <w:t>实习（实训）单位（地点）</w:t>
            </w:r>
          </w:p>
        </w:tc>
        <w:tc>
          <w:tcPr>
            <w:tcW w:w="1984" w:type="dxa"/>
            <w:vAlign w:val="center"/>
          </w:tcPr>
          <w:p w14:paraId="0F8104FF" w14:textId="66C10689" w:rsidR="00DF07DE" w:rsidRPr="007A0DD9" w:rsidRDefault="00DF07DE" w:rsidP="000F5C5F">
            <w:pPr>
              <w:jc w:val="center"/>
            </w:pPr>
            <w:r w:rsidRPr="007A0DD9">
              <w:rPr>
                <w:szCs w:val="21"/>
              </w:rPr>
              <w:t>名称</w:t>
            </w:r>
          </w:p>
        </w:tc>
        <w:tc>
          <w:tcPr>
            <w:tcW w:w="5528" w:type="dxa"/>
            <w:gridSpan w:val="3"/>
            <w:vAlign w:val="center"/>
          </w:tcPr>
          <w:p w14:paraId="2297AD09" w14:textId="04216088" w:rsidR="00DF07DE" w:rsidRPr="007A0DD9" w:rsidRDefault="00DF07DE" w:rsidP="000F5C5F">
            <w:pPr>
              <w:jc w:val="center"/>
            </w:pPr>
          </w:p>
        </w:tc>
      </w:tr>
      <w:tr w:rsidR="00DF07DE" w:rsidRPr="007A0DD9" w14:paraId="101DC1EB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4CEE3D2B" w14:textId="77777777" w:rsidR="00DF07DE" w:rsidRPr="007A0DD9" w:rsidRDefault="00DF07DE" w:rsidP="00A81A6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AAD76EE" w14:textId="6C5E0CDD" w:rsidR="00DF07DE" w:rsidRPr="007A0DD9" w:rsidRDefault="00DF07DE" w:rsidP="000F5C5F">
            <w:pPr>
              <w:jc w:val="center"/>
              <w:rPr>
                <w:szCs w:val="21"/>
              </w:rPr>
            </w:pPr>
            <w:r w:rsidRPr="007A0DD9">
              <w:rPr>
                <w:rFonts w:hint="eastAsia"/>
                <w:szCs w:val="21"/>
              </w:rPr>
              <w:t>地址</w:t>
            </w:r>
          </w:p>
        </w:tc>
        <w:tc>
          <w:tcPr>
            <w:tcW w:w="5528" w:type="dxa"/>
            <w:gridSpan w:val="3"/>
            <w:vAlign w:val="center"/>
          </w:tcPr>
          <w:p w14:paraId="1BB88046" w14:textId="77777777" w:rsidR="00DF07DE" w:rsidRPr="007A0DD9" w:rsidRDefault="00DF07DE" w:rsidP="000F5C5F">
            <w:pPr>
              <w:jc w:val="center"/>
            </w:pPr>
          </w:p>
        </w:tc>
      </w:tr>
      <w:tr w:rsidR="00DF07DE" w:rsidRPr="007A0DD9" w14:paraId="03296F3B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66BEABC5" w14:textId="77777777" w:rsidR="00DF07DE" w:rsidRPr="007A0DD9" w:rsidRDefault="00DF07DE" w:rsidP="00A81A6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BD0927D" w14:textId="679CE9F8" w:rsidR="00DF07DE" w:rsidRPr="007A0DD9" w:rsidRDefault="00DF07DE" w:rsidP="000F5C5F">
            <w:pPr>
              <w:jc w:val="center"/>
              <w:rPr>
                <w:szCs w:val="21"/>
              </w:rPr>
            </w:pPr>
            <w:r w:rsidRPr="007A0DD9">
              <w:rPr>
                <w:rFonts w:hint="eastAsia"/>
                <w:szCs w:val="21"/>
              </w:rPr>
              <w:t>负责人</w:t>
            </w:r>
          </w:p>
        </w:tc>
        <w:tc>
          <w:tcPr>
            <w:tcW w:w="2126" w:type="dxa"/>
            <w:vAlign w:val="center"/>
          </w:tcPr>
          <w:p w14:paraId="0F6E2327" w14:textId="77777777" w:rsidR="00DF07DE" w:rsidRPr="007A0DD9" w:rsidRDefault="00DF07DE" w:rsidP="000F5C5F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F47457F" w14:textId="6052126D" w:rsidR="00DF07DE" w:rsidRPr="007A0DD9" w:rsidRDefault="00DF07DE" w:rsidP="000F5C5F">
            <w:pPr>
              <w:jc w:val="center"/>
            </w:pPr>
            <w:r w:rsidRPr="007A0DD9">
              <w:rPr>
                <w:rFonts w:hint="eastAsia"/>
                <w:sz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B908ACB" w14:textId="76BEC3E5" w:rsidR="00DF07DE" w:rsidRPr="007A0DD9" w:rsidRDefault="00DF07DE" w:rsidP="000F5C5F">
            <w:pPr>
              <w:jc w:val="center"/>
            </w:pPr>
          </w:p>
        </w:tc>
      </w:tr>
      <w:tr w:rsidR="00DF07DE" w:rsidRPr="007A0DD9" w14:paraId="2A99D315" w14:textId="77777777" w:rsidTr="001A2B18">
        <w:trPr>
          <w:trHeight w:hRule="exact" w:val="454"/>
        </w:trPr>
        <w:tc>
          <w:tcPr>
            <w:tcW w:w="1419" w:type="dxa"/>
            <w:vMerge/>
            <w:vAlign w:val="center"/>
          </w:tcPr>
          <w:p w14:paraId="011BE755" w14:textId="77777777" w:rsidR="00DF07DE" w:rsidRPr="007A0DD9" w:rsidRDefault="00DF07DE" w:rsidP="00A81A64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686664C" w14:textId="7A55FFC7" w:rsidR="00DF07DE" w:rsidRPr="007A0DD9" w:rsidRDefault="004A4C2D" w:rsidP="000F5C5F">
            <w:pPr>
              <w:jc w:val="center"/>
              <w:rPr>
                <w:szCs w:val="21"/>
              </w:rPr>
            </w:pPr>
            <w:r w:rsidRPr="007A0DD9">
              <w:rPr>
                <w:rFonts w:hint="eastAsia"/>
                <w:szCs w:val="21"/>
              </w:rPr>
              <w:t>风险</w:t>
            </w:r>
            <w:r w:rsidR="005141E7" w:rsidRPr="007A0DD9">
              <w:rPr>
                <w:rFonts w:hint="eastAsia"/>
                <w:szCs w:val="21"/>
              </w:rPr>
              <w:t>现状</w:t>
            </w:r>
          </w:p>
        </w:tc>
        <w:tc>
          <w:tcPr>
            <w:tcW w:w="5528" w:type="dxa"/>
            <w:gridSpan w:val="3"/>
            <w:vAlign w:val="center"/>
          </w:tcPr>
          <w:p w14:paraId="016C1622" w14:textId="1BF568D1" w:rsidR="00DF07DE" w:rsidRPr="007A0DD9" w:rsidRDefault="00DF07DE" w:rsidP="000F5C5F">
            <w:pPr>
              <w:jc w:val="center"/>
            </w:pPr>
            <w:r w:rsidRPr="007A0DD9">
              <w:rPr>
                <w:rFonts w:hint="eastAsia"/>
              </w:rPr>
              <w:t>□</w:t>
            </w:r>
            <w:r w:rsidR="00980BE8" w:rsidRPr="007A0DD9">
              <w:rPr>
                <w:rFonts w:hint="eastAsia"/>
              </w:rPr>
              <w:t>无风险</w:t>
            </w:r>
            <w:r w:rsidRPr="007A0DD9">
              <w:rPr>
                <w:rFonts w:hint="eastAsia"/>
              </w:rPr>
              <w:t xml:space="preserve"> </w:t>
            </w:r>
            <w:r w:rsidRPr="007A0DD9">
              <w:t xml:space="preserve">    </w:t>
            </w:r>
            <w:r w:rsidRPr="007A0DD9">
              <w:rPr>
                <w:rFonts w:hint="eastAsia"/>
              </w:rPr>
              <w:t>□</w:t>
            </w:r>
            <w:r w:rsidR="00980BE8" w:rsidRPr="007A0DD9">
              <w:rPr>
                <w:rFonts w:hint="eastAsia"/>
              </w:rPr>
              <w:t>低风险</w:t>
            </w:r>
            <w:r w:rsidRPr="007A0DD9">
              <w:rPr>
                <w:rFonts w:hint="eastAsia"/>
              </w:rPr>
              <w:t xml:space="preserve"> </w:t>
            </w:r>
            <w:r w:rsidR="00A321B9" w:rsidRPr="007A0DD9">
              <w:t xml:space="preserve"> </w:t>
            </w:r>
            <w:r w:rsidRPr="007A0DD9">
              <w:t xml:space="preserve">  </w:t>
            </w:r>
            <w:r w:rsidRPr="007A0DD9">
              <w:rPr>
                <w:rFonts w:hint="eastAsia"/>
              </w:rPr>
              <w:t>□</w:t>
            </w:r>
            <w:r w:rsidR="00980BE8" w:rsidRPr="007A0DD9">
              <w:rPr>
                <w:rFonts w:hint="eastAsia"/>
              </w:rPr>
              <w:t>中风险</w:t>
            </w:r>
            <w:r w:rsidRPr="007A0DD9">
              <w:rPr>
                <w:rFonts w:hint="eastAsia"/>
              </w:rPr>
              <w:t xml:space="preserve"> </w:t>
            </w:r>
            <w:r w:rsidRPr="007A0DD9">
              <w:t xml:space="preserve"> </w:t>
            </w:r>
            <w:r w:rsidR="00A321B9" w:rsidRPr="007A0DD9">
              <w:t xml:space="preserve">  </w:t>
            </w:r>
            <w:r w:rsidRPr="007A0DD9">
              <w:t xml:space="preserve"> </w:t>
            </w:r>
            <w:r w:rsidRPr="007A0DD9">
              <w:rPr>
                <w:rFonts w:hint="eastAsia"/>
              </w:rPr>
              <w:t>□</w:t>
            </w:r>
            <w:r w:rsidR="00980BE8" w:rsidRPr="007A0DD9">
              <w:rPr>
                <w:rFonts w:hint="eastAsia"/>
              </w:rPr>
              <w:t>高风险</w:t>
            </w:r>
          </w:p>
        </w:tc>
      </w:tr>
      <w:tr w:rsidR="00C43A36" w:rsidRPr="007A0DD9" w14:paraId="57D25442" w14:textId="77777777" w:rsidTr="007B40D6">
        <w:trPr>
          <w:trHeight w:val="1619"/>
        </w:trPr>
        <w:tc>
          <w:tcPr>
            <w:tcW w:w="1419" w:type="dxa"/>
            <w:vAlign w:val="center"/>
          </w:tcPr>
          <w:p w14:paraId="5EAEE211" w14:textId="3A459C82" w:rsidR="00C43A36" w:rsidRPr="007A0DD9" w:rsidRDefault="00C43A36" w:rsidP="006007C6">
            <w:pPr>
              <w:jc w:val="center"/>
              <w:rPr>
                <w:sz w:val="24"/>
              </w:rPr>
            </w:pPr>
            <w:r w:rsidRPr="007A0DD9">
              <w:rPr>
                <w:sz w:val="24"/>
              </w:rPr>
              <w:t>教学任务</w:t>
            </w:r>
          </w:p>
        </w:tc>
        <w:tc>
          <w:tcPr>
            <w:tcW w:w="7512" w:type="dxa"/>
            <w:gridSpan w:val="4"/>
            <w:vAlign w:val="center"/>
          </w:tcPr>
          <w:p w14:paraId="76238E19" w14:textId="61B626F7" w:rsidR="00C43A36" w:rsidRPr="007A0DD9" w:rsidRDefault="006007C6">
            <w:r w:rsidRPr="007A0DD9">
              <w:rPr>
                <w:rFonts w:hint="eastAsia"/>
              </w:rPr>
              <w:t>请说明开展</w:t>
            </w:r>
            <w:r w:rsidR="008252F3" w:rsidRPr="007A0DD9">
              <w:rPr>
                <w:rFonts w:hint="eastAsia"/>
              </w:rPr>
              <w:t>校外</w:t>
            </w:r>
            <w:r w:rsidRPr="007A0DD9">
              <w:rPr>
                <w:rFonts w:hint="eastAsia"/>
              </w:rPr>
              <w:t>实习</w:t>
            </w:r>
            <w:r w:rsidR="008252F3" w:rsidRPr="007A0DD9">
              <w:rPr>
                <w:rFonts w:hint="eastAsia"/>
              </w:rPr>
              <w:t>（实训）</w:t>
            </w:r>
            <w:r w:rsidRPr="007A0DD9">
              <w:rPr>
                <w:rFonts w:hint="eastAsia"/>
              </w:rPr>
              <w:t>的必要性</w:t>
            </w:r>
            <w:r w:rsidR="00A531BB" w:rsidRPr="007A0DD9">
              <w:rPr>
                <w:rFonts w:hint="eastAsia"/>
              </w:rPr>
              <w:t>及教学安排</w:t>
            </w:r>
            <w:r w:rsidRPr="007A0DD9">
              <w:rPr>
                <w:rFonts w:hint="eastAsia"/>
              </w:rPr>
              <w:t>。</w:t>
            </w:r>
          </w:p>
          <w:p w14:paraId="4D0F52D0" w14:textId="77777777" w:rsidR="0000222F" w:rsidRPr="007A0DD9" w:rsidRDefault="0000222F"/>
          <w:p w14:paraId="4AF8768A" w14:textId="77777777" w:rsidR="0000222F" w:rsidRPr="007A0DD9" w:rsidRDefault="0000222F"/>
          <w:p w14:paraId="2FE0A2CD" w14:textId="77777777" w:rsidR="00A81A64" w:rsidRPr="007A0DD9" w:rsidRDefault="00A81A64"/>
        </w:tc>
      </w:tr>
      <w:tr w:rsidR="00C43A36" w:rsidRPr="007A0DD9" w14:paraId="3D015322" w14:textId="77777777" w:rsidTr="00284CBB">
        <w:trPr>
          <w:trHeight w:val="1633"/>
        </w:trPr>
        <w:tc>
          <w:tcPr>
            <w:tcW w:w="1419" w:type="dxa"/>
            <w:vAlign w:val="center"/>
          </w:tcPr>
          <w:p w14:paraId="3AF75440" w14:textId="0DFD7CFD" w:rsidR="00C43A36" w:rsidRPr="007A0DD9" w:rsidRDefault="00C43A36" w:rsidP="006007C6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防疫</w:t>
            </w:r>
            <w:r w:rsidR="00723327" w:rsidRPr="007A0DD9">
              <w:rPr>
                <w:rFonts w:hint="eastAsia"/>
                <w:sz w:val="24"/>
              </w:rPr>
              <w:t>措施</w:t>
            </w:r>
          </w:p>
        </w:tc>
        <w:tc>
          <w:tcPr>
            <w:tcW w:w="7512" w:type="dxa"/>
            <w:gridSpan w:val="4"/>
            <w:vAlign w:val="center"/>
          </w:tcPr>
          <w:p w14:paraId="2629CCBD" w14:textId="38E86B11" w:rsidR="001C51C4" w:rsidRPr="005C1651" w:rsidRDefault="001C51C4" w:rsidP="00A81A64">
            <w:pPr>
              <w:spacing w:beforeLines="50" w:before="156"/>
              <w:rPr>
                <w:b/>
                <w:sz w:val="24"/>
              </w:rPr>
            </w:pPr>
            <w:r w:rsidRPr="005C1651">
              <w:rPr>
                <w:b/>
                <w:sz w:val="24"/>
              </w:rPr>
              <w:t>本人将以学生安全</w:t>
            </w:r>
            <w:r w:rsidR="00A81A64" w:rsidRPr="005C1651">
              <w:rPr>
                <w:b/>
                <w:sz w:val="24"/>
              </w:rPr>
              <w:t>与</w:t>
            </w:r>
            <w:r w:rsidRPr="005C1651">
              <w:rPr>
                <w:b/>
                <w:sz w:val="24"/>
              </w:rPr>
              <w:t>健康为前提</w:t>
            </w:r>
            <w:r w:rsidRPr="005C1651">
              <w:rPr>
                <w:rFonts w:hint="eastAsia"/>
                <w:b/>
                <w:sz w:val="24"/>
              </w:rPr>
              <w:t>，在</w:t>
            </w:r>
            <w:r w:rsidRPr="005C1651">
              <w:rPr>
                <w:b/>
                <w:sz w:val="24"/>
              </w:rPr>
              <w:t>做好防疫措施的情况下开展课程教学</w:t>
            </w:r>
            <w:r w:rsidRPr="005C1651">
              <w:rPr>
                <w:rFonts w:hint="eastAsia"/>
                <w:b/>
                <w:sz w:val="24"/>
              </w:rPr>
              <w:t>。</w:t>
            </w:r>
          </w:p>
          <w:p w14:paraId="0AD5654F" w14:textId="043D959F" w:rsidR="001C51C4" w:rsidRPr="007A0DD9" w:rsidRDefault="001C51C4"/>
          <w:p w14:paraId="373413D5" w14:textId="77777777" w:rsidR="00BD2C89" w:rsidRPr="007A0DD9" w:rsidRDefault="00BD2C89"/>
          <w:p w14:paraId="00183DA3" w14:textId="355E25CC" w:rsidR="0000222F" w:rsidRPr="007A0DD9" w:rsidRDefault="00B07F22" w:rsidP="005E712F">
            <w:pPr>
              <w:wordWrap w:val="0"/>
              <w:ind w:right="33" w:firstLineChars="555" w:firstLine="1165"/>
              <w:jc w:val="right"/>
            </w:pPr>
            <w:r>
              <w:rPr>
                <w:rFonts w:hint="eastAsia"/>
              </w:rPr>
              <w:t>负责</w:t>
            </w:r>
            <w:r w:rsidR="005E712F" w:rsidRPr="007A0DD9">
              <w:rPr>
                <w:rFonts w:hint="eastAsia"/>
              </w:rPr>
              <w:t>（</w:t>
            </w:r>
            <w:r>
              <w:rPr>
                <w:rFonts w:hint="eastAsia"/>
              </w:rPr>
              <w:t>带队</w:t>
            </w:r>
            <w:r w:rsidR="005E712F" w:rsidRPr="007A0DD9">
              <w:rPr>
                <w:rFonts w:hint="eastAsia"/>
              </w:rPr>
              <w:t>）</w:t>
            </w:r>
            <w:r w:rsidR="00492370" w:rsidRPr="007A0DD9">
              <w:rPr>
                <w:rFonts w:hint="eastAsia"/>
              </w:rPr>
              <w:t>教师签名</w:t>
            </w:r>
            <w:r w:rsidR="0000222F" w:rsidRPr="007A0DD9">
              <w:rPr>
                <w:rFonts w:hint="eastAsia"/>
              </w:rPr>
              <w:t>：</w:t>
            </w:r>
            <w:r w:rsidR="00010F87" w:rsidRPr="007A0DD9">
              <w:rPr>
                <w:rFonts w:hint="eastAsia"/>
              </w:rPr>
              <w:t xml:space="preserve"> </w:t>
            </w:r>
            <w:r w:rsidR="005E712F" w:rsidRPr="007A0DD9">
              <w:t xml:space="preserve">    </w:t>
            </w:r>
            <w:r w:rsidR="00010F87" w:rsidRPr="007A0DD9">
              <w:t xml:space="preserve"> </w:t>
            </w:r>
            <w:r w:rsidR="0000222F" w:rsidRPr="007A0DD9">
              <w:t xml:space="preserve">        </w:t>
            </w:r>
            <w:r w:rsidR="0000222F" w:rsidRPr="007A0DD9">
              <w:t>年</w:t>
            </w:r>
            <w:r w:rsidR="0000222F" w:rsidRPr="007A0DD9">
              <w:rPr>
                <w:rFonts w:hint="eastAsia"/>
              </w:rPr>
              <w:t xml:space="preserve"> </w:t>
            </w:r>
            <w:r w:rsidR="0000222F" w:rsidRPr="007A0DD9">
              <w:t xml:space="preserve">  </w:t>
            </w:r>
            <w:r w:rsidR="0000222F" w:rsidRPr="007A0DD9">
              <w:t>月</w:t>
            </w:r>
            <w:r w:rsidR="0000222F" w:rsidRPr="007A0DD9">
              <w:rPr>
                <w:rFonts w:hint="eastAsia"/>
              </w:rPr>
              <w:t xml:space="preserve"> </w:t>
            </w:r>
            <w:r w:rsidR="0000222F" w:rsidRPr="007A0DD9">
              <w:t xml:space="preserve">  </w:t>
            </w:r>
            <w:r w:rsidR="0000222F" w:rsidRPr="007A0DD9">
              <w:t>日</w:t>
            </w:r>
          </w:p>
        </w:tc>
      </w:tr>
      <w:tr w:rsidR="00914B11" w:rsidRPr="007A0DD9" w14:paraId="36706E49" w14:textId="77777777" w:rsidTr="007B40D6">
        <w:trPr>
          <w:trHeight w:val="1367"/>
        </w:trPr>
        <w:tc>
          <w:tcPr>
            <w:tcW w:w="1419" w:type="dxa"/>
            <w:vAlign w:val="center"/>
          </w:tcPr>
          <w:p w14:paraId="65F641B4" w14:textId="32A0F697" w:rsidR="00914B11" w:rsidRPr="007A0DD9" w:rsidRDefault="00974F7E" w:rsidP="00C43A36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学院</w:t>
            </w:r>
            <w:r w:rsidR="00914B11" w:rsidRPr="007A0DD9">
              <w:rPr>
                <w:sz w:val="24"/>
              </w:rPr>
              <w:t>意见</w:t>
            </w:r>
          </w:p>
        </w:tc>
        <w:tc>
          <w:tcPr>
            <w:tcW w:w="7512" w:type="dxa"/>
            <w:gridSpan w:val="4"/>
            <w:vAlign w:val="center"/>
          </w:tcPr>
          <w:p w14:paraId="42E3D7AB" w14:textId="77777777" w:rsidR="00914B11" w:rsidRDefault="00914B11"/>
          <w:p w14:paraId="1FB62625" w14:textId="77777777" w:rsidR="00FB2A6D" w:rsidRPr="007A0DD9" w:rsidRDefault="00FB2A6D"/>
          <w:p w14:paraId="4FA40B5A" w14:textId="77777777" w:rsidR="00914B11" w:rsidRPr="007A0DD9" w:rsidRDefault="00914B11"/>
          <w:p w14:paraId="63545C93" w14:textId="259F74FD" w:rsidR="00914B11" w:rsidRPr="007A0DD9" w:rsidRDefault="00974F7E" w:rsidP="00974F7E">
            <w:pPr>
              <w:ind w:firstLineChars="1000" w:firstLine="2100"/>
              <w:jc w:val="right"/>
            </w:pPr>
            <w:r w:rsidRPr="007A0DD9">
              <w:rPr>
                <w:rFonts w:hint="eastAsia"/>
              </w:rPr>
              <w:t>学院</w:t>
            </w:r>
            <w:r w:rsidR="00914B11" w:rsidRPr="007A0DD9">
              <w:t>负责人：</w:t>
            </w:r>
            <w:r w:rsidR="00914B11" w:rsidRPr="007A0DD9">
              <w:rPr>
                <w:rFonts w:hint="eastAsia"/>
              </w:rPr>
              <w:t xml:space="preserve"> </w:t>
            </w:r>
            <w:r w:rsidRPr="007A0DD9">
              <w:t xml:space="preserve">  </w:t>
            </w:r>
            <w:r w:rsidR="00914B11" w:rsidRPr="007A0DD9">
              <w:rPr>
                <w:rFonts w:hint="eastAsia"/>
              </w:rPr>
              <w:t xml:space="preserve">           </w:t>
            </w:r>
            <w:r w:rsidR="00914B11" w:rsidRPr="007A0DD9">
              <w:rPr>
                <w:rFonts w:hint="eastAsia"/>
              </w:rPr>
              <w:t>年</w:t>
            </w:r>
            <w:r w:rsidR="00914B11" w:rsidRPr="007A0DD9">
              <w:rPr>
                <w:rFonts w:hint="eastAsia"/>
              </w:rPr>
              <w:t xml:space="preserve">   </w:t>
            </w:r>
            <w:r w:rsidR="00914B11" w:rsidRPr="007A0DD9">
              <w:rPr>
                <w:rFonts w:hint="eastAsia"/>
              </w:rPr>
              <w:t>月</w:t>
            </w:r>
            <w:r w:rsidR="00914B11" w:rsidRPr="007A0DD9">
              <w:rPr>
                <w:rFonts w:hint="eastAsia"/>
              </w:rPr>
              <w:t xml:space="preserve">   </w:t>
            </w:r>
            <w:r w:rsidR="00914B11" w:rsidRPr="007A0DD9">
              <w:t>日</w:t>
            </w:r>
          </w:p>
        </w:tc>
      </w:tr>
      <w:tr w:rsidR="00914B11" w:rsidRPr="007A0DD9" w14:paraId="53FD8894" w14:textId="77777777" w:rsidTr="007B40D6">
        <w:trPr>
          <w:trHeight w:val="1414"/>
        </w:trPr>
        <w:tc>
          <w:tcPr>
            <w:tcW w:w="1419" w:type="dxa"/>
            <w:vAlign w:val="center"/>
          </w:tcPr>
          <w:p w14:paraId="4B966256" w14:textId="2647EB81" w:rsidR="00914B11" w:rsidRPr="007A0DD9" w:rsidRDefault="00974F7E" w:rsidP="00C43A36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教务处</w:t>
            </w:r>
            <w:r w:rsidR="00914B11" w:rsidRPr="007A0DD9">
              <w:rPr>
                <w:sz w:val="24"/>
              </w:rPr>
              <w:t>意见</w:t>
            </w:r>
          </w:p>
        </w:tc>
        <w:tc>
          <w:tcPr>
            <w:tcW w:w="7512" w:type="dxa"/>
            <w:gridSpan w:val="4"/>
            <w:vAlign w:val="center"/>
          </w:tcPr>
          <w:p w14:paraId="6347573B" w14:textId="77777777" w:rsidR="00914B11" w:rsidRPr="007A0DD9" w:rsidRDefault="00914B11" w:rsidP="00914B11"/>
          <w:p w14:paraId="42EA520B" w14:textId="77777777" w:rsidR="00914B11" w:rsidRPr="007A0DD9" w:rsidRDefault="00914B11" w:rsidP="00914B11"/>
          <w:p w14:paraId="325A4125" w14:textId="77777777" w:rsidR="00914B11" w:rsidRPr="007A0DD9" w:rsidRDefault="00914B11" w:rsidP="00914B11"/>
          <w:p w14:paraId="4B81F76A" w14:textId="14C5C787" w:rsidR="00914B11" w:rsidRPr="007A0DD9" w:rsidRDefault="00914B11" w:rsidP="00974F7E">
            <w:pPr>
              <w:ind w:firstLineChars="1250" w:firstLine="2625"/>
              <w:jc w:val="right"/>
            </w:pPr>
            <w:r w:rsidRPr="007A0DD9">
              <w:t>负责人：</w:t>
            </w:r>
            <w:r w:rsidRPr="007A0DD9">
              <w:rPr>
                <w:rFonts w:hint="eastAsia"/>
              </w:rPr>
              <w:t xml:space="preserve">   </w:t>
            </w:r>
            <w:r w:rsidR="00974F7E" w:rsidRPr="007A0DD9">
              <w:t xml:space="preserve">  </w:t>
            </w:r>
            <w:r w:rsidRPr="007A0DD9">
              <w:rPr>
                <w:rFonts w:hint="eastAsia"/>
              </w:rPr>
              <w:t xml:space="preserve">         </w:t>
            </w:r>
            <w:r w:rsidRPr="007A0DD9">
              <w:rPr>
                <w:rFonts w:hint="eastAsia"/>
              </w:rPr>
              <w:t>年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rPr>
                <w:rFonts w:hint="eastAsia"/>
              </w:rPr>
              <w:t>月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t>日</w:t>
            </w:r>
          </w:p>
        </w:tc>
      </w:tr>
      <w:tr w:rsidR="00A81A64" w:rsidRPr="007A0DD9" w14:paraId="5DE91427" w14:textId="77777777" w:rsidTr="007B40D6">
        <w:trPr>
          <w:trHeight w:val="1414"/>
        </w:trPr>
        <w:tc>
          <w:tcPr>
            <w:tcW w:w="1419" w:type="dxa"/>
            <w:vAlign w:val="center"/>
          </w:tcPr>
          <w:p w14:paraId="1256B5E3" w14:textId="1AC6A599" w:rsidR="00A81A64" w:rsidRPr="007A0DD9" w:rsidRDefault="00974F7E" w:rsidP="00C43A36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校疫情防控工作领导小组</w:t>
            </w:r>
            <w:r w:rsidR="00E4359F">
              <w:rPr>
                <w:rFonts w:hint="eastAsia"/>
                <w:sz w:val="24"/>
              </w:rPr>
              <w:t>办公室</w:t>
            </w:r>
            <w:r w:rsidRPr="007A0DD9">
              <w:rPr>
                <w:rFonts w:hint="eastAsia"/>
                <w:sz w:val="24"/>
              </w:rPr>
              <w:t>意见</w:t>
            </w:r>
          </w:p>
        </w:tc>
        <w:tc>
          <w:tcPr>
            <w:tcW w:w="7512" w:type="dxa"/>
            <w:gridSpan w:val="4"/>
            <w:vAlign w:val="center"/>
          </w:tcPr>
          <w:p w14:paraId="4C7BD24D" w14:textId="77777777" w:rsidR="00E800D6" w:rsidRDefault="00E800D6" w:rsidP="00914B11"/>
          <w:p w14:paraId="1CEA961E" w14:textId="77777777" w:rsidR="009F12CB" w:rsidRPr="007A0DD9" w:rsidRDefault="009F12CB" w:rsidP="00914B11">
            <w:pPr>
              <w:rPr>
                <w:rFonts w:hint="eastAsia"/>
              </w:rPr>
            </w:pPr>
          </w:p>
          <w:p w14:paraId="1BF95E91" w14:textId="77777777" w:rsidR="00974F7E" w:rsidRPr="007A0DD9" w:rsidRDefault="00974F7E" w:rsidP="0056150F"/>
          <w:p w14:paraId="238C7173" w14:textId="6538670C" w:rsidR="00974F7E" w:rsidRPr="007A0DD9" w:rsidRDefault="00974F7E" w:rsidP="00974F7E">
            <w:pPr>
              <w:ind w:firstLineChars="1200" w:firstLine="2520"/>
              <w:jc w:val="right"/>
            </w:pPr>
            <w:r w:rsidRPr="007A0DD9">
              <w:t>负责人：</w:t>
            </w:r>
            <w:r w:rsidRPr="007A0DD9">
              <w:rPr>
                <w:rFonts w:hint="eastAsia"/>
              </w:rPr>
              <w:t xml:space="preserve">     </w:t>
            </w:r>
            <w:r w:rsidRPr="007A0DD9">
              <w:t xml:space="preserve">  </w:t>
            </w:r>
            <w:r w:rsidRPr="007A0DD9">
              <w:rPr>
                <w:rFonts w:hint="eastAsia"/>
              </w:rPr>
              <w:t xml:space="preserve">       </w:t>
            </w:r>
            <w:r w:rsidRPr="007A0DD9">
              <w:rPr>
                <w:rFonts w:hint="eastAsia"/>
              </w:rPr>
              <w:t>年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rPr>
                <w:rFonts w:hint="eastAsia"/>
              </w:rPr>
              <w:t>月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t>日</w:t>
            </w:r>
          </w:p>
        </w:tc>
      </w:tr>
      <w:tr w:rsidR="00A81A64" w:rsidRPr="007A0DD9" w14:paraId="270B3899" w14:textId="77777777" w:rsidTr="007B40D6">
        <w:trPr>
          <w:trHeight w:val="1414"/>
        </w:trPr>
        <w:tc>
          <w:tcPr>
            <w:tcW w:w="1419" w:type="dxa"/>
            <w:vAlign w:val="center"/>
          </w:tcPr>
          <w:p w14:paraId="39619BF8" w14:textId="6B8411D7" w:rsidR="00A81A64" w:rsidRPr="007A0DD9" w:rsidRDefault="00974F7E" w:rsidP="00C43A36">
            <w:pPr>
              <w:jc w:val="center"/>
              <w:rPr>
                <w:sz w:val="24"/>
              </w:rPr>
            </w:pPr>
            <w:r w:rsidRPr="007A0DD9">
              <w:rPr>
                <w:rFonts w:hint="eastAsia"/>
                <w:sz w:val="24"/>
              </w:rPr>
              <w:t>分管</w:t>
            </w:r>
            <w:r w:rsidR="0044251E" w:rsidRPr="007A0DD9">
              <w:rPr>
                <w:rFonts w:hint="eastAsia"/>
                <w:sz w:val="24"/>
              </w:rPr>
              <w:t>教学</w:t>
            </w:r>
            <w:r w:rsidRPr="007A0DD9">
              <w:rPr>
                <w:rFonts w:hint="eastAsia"/>
                <w:sz w:val="24"/>
              </w:rPr>
              <w:t>校领导意见</w:t>
            </w:r>
          </w:p>
        </w:tc>
        <w:tc>
          <w:tcPr>
            <w:tcW w:w="7512" w:type="dxa"/>
            <w:gridSpan w:val="4"/>
            <w:vAlign w:val="center"/>
          </w:tcPr>
          <w:p w14:paraId="7A561DD5" w14:textId="77777777" w:rsidR="00974F7E" w:rsidRPr="007A0DD9" w:rsidRDefault="00974F7E" w:rsidP="00974F7E"/>
          <w:p w14:paraId="54C361EC" w14:textId="77777777" w:rsidR="00974F7E" w:rsidRPr="007A0DD9" w:rsidRDefault="00974F7E" w:rsidP="00974F7E"/>
          <w:p w14:paraId="66908A27" w14:textId="77777777" w:rsidR="00974F7E" w:rsidRPr="007A0DD9" w:rsidRDefault="00974F7E" w:rsidP="00974F7E"/>
          <w:p w14:paraId="70A93961" w14:textId="57499639" w:rsidR="00A81A64" w:rsidRPr="007A0DD9" w:rsidRDefault="00974F7E" w:rsidP="00974F7E">
            <w:pPr>
              <w:jc w:val="right"/>
            </w:pPr>
            <w:r w:rsidRPr="007A0DD9">
              <w:rPr>
                <w:rFonts w:hint="eastAsia"/>
              </w:rPr>
              <w:t>签名</w:t>
            </w:r>
            <w:r w:rsidRPr="007A0DD9">
              <w:t>：</w:t>
            </w:r>
            <w:r w:rsidRPr="007A0DD9">
              <w:rPr>
                <w:rFonts w:hint="eastAsia"/>
              </w:rPr>
              <w:t xml:space="preserve">      </w:t>
            </w:r>
            <w:r w:rsidRPr="007A0DD9">
              <w:t xml:space="preserve">  </w:t>
            </w:r>
            <w:r w:rsidRPr="007A0DD9">
              <w:rPr>
                <w:rFonts w:hint="eastAsia"/>
              </w:rPr>
              <w:t xml:space="preserve">      </w:t>
            </w:r>
            <w:r w:rsidRPr="007A0DD9">
              <w:rPr>
                <w:rFonts w:hint="eastAsia"/>
              </w:rPr>
              <w:t>年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rPr>
                <w:rFonts w:hint="eastAsia"/>
              </w:rPr>
              <w:t>月</w:t>
            </w:r>
            <w:r w:rsidRPr="007A0DD9">
              <w:rPr>
                <w:rFonts w:hint="eastAsia"/>
              </w:rPr>
              <w:t xml:space="preserve">   </w:t>
            </w:r>
            <w:r w:rsidRPr="007A0DD9">
              <w:t>日</w:t>
            </w:r>
          </w:p>
        </w:tc>
      </w:tr>
    </w:tbl>
    <w:p w14:paraId="4DBD3097" w14:textId="6E8DB039" w:rsidR="00DC1422" w:rsidRPr="00D7275B" w:rsidRDefault="00DC1422" w:rsidP="0098197E">
      <w:pPr>
        <w:spacing w:beforeLines="50" w:before="156"/>
        <w:rPr>
          <w:b/>
          <w:sz w:val="24"/>
        </w:rPr>
      </w:pPr>
      <w:bookmarkStart w:id="0" w:name="_GoBack"/>
      <w:bookmarkEnd w:id="0"/>
    </w:p>
    <w:sectPr w:rsidR="00DC1422" w:rsidRPr="00D7275B" w:rsidSect="00284CBB">
      <w:pgSz w:w="11906" w:h="16838"/>
      <w:pgMar w:top="993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C25F6" w14:textId="77777777" w:rsidR="008142AD" w:rsidRDefault="008142AD" w:rsidP="00C43A36">
      <w:r>
        <w:separator/>
      </w:r>
    </w:p>
  </w:endnote>
  <w:endnote w:type="continuationSeparator" w:id="0">
    <w:p w14:paraId="779A7880" w14:textId="77777777" w:rsidR="008142AD" w:rsidRDefault="008142AD" w:rsidP="00C4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DEB83" w14:textId="77777777" w:rsidR="008142AD" w:rsidRDefault="008142AD" w:rsidP="00C43A36">
      <w:r>
        <w:separator/>
      </w:r>
    </w:p>
  </w:footnote>
  <w:footnote w:type="continuationSeparator" w:id="0">
    <w:p w14:paraId="2CB5447E" w14:textId="77777777" w:rsidR="008142AD" w:rsidRDefault="008142AD" w:rsidP="00C4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11"/>
    <w:rsid w:val="0000222F"/>
    <w:rsid w:val="0000444C"/>
    <w:rsid w:val="000063A3"/>
    <w:rsid w:val="00010F87"/>
    <w:rsid w:val="000647F5"/>
    <w:rsid w:val="00072A2F"/>
    <w:rsid w:val="000747B0"/>
    <w:rsid w:val="000C7A21"/>
    <w:rsid w:val="000F5C5F"/>
    <w:rsid w:val="000F6C39"/>
    <w:rsid w:val="000F7281"/>
    <w:rsid w:val="0011051C"/>
    <w:rsid w:val="0013764C"/>
    <w:rsid w:val="0015186D"/>
    <w:rsid w:val="001A2B18"/>
    <w:rsid w:val="001C1D6A"/>
    <w:rsid w:val="001C51C4"/>
    <w:rsid w:val="001C6601"/>
    <w:rsid w:val="00201782"/>
    <w:rsid w:val="00267EB5"/>
    <w:rsid w:val="00284CBB"/>
    <w:rsid w:val="002B203A"/>
    <w:rsid w:val="0035178E"/>
    <w:rsid w:val="003B023A"/>
    <w:rsid w:val="004015F7"/>
    <w:rsid w:val="0044251E"/>
    <w:rsid w:val="0046781C"/>
    <w:rsid w:val="00492370"/>
    <w:rsid w:val="004A4C2D"/>
    <w:rsid w:val="004B0762"/>
    <w:rsid w:val="004B22ED"/>
    <w:rsid w:val="005141E7"/>
    <w:rsid w:val="0056150F"/>
    <w:rsid w:val="00593F18"/>
    <w:rsid w:val="00596C39"/>
    <w:rsid w:val="005B0768"/>
    <w:rsid w:val="005C1651"/>
    <w:rsid w:val="005E12C6"/>
    <w:rsid w:val="005E712F"/>
    <w:rsid w:val="006007C6"/>
    <w:rsid w:val="0062429D"/>
    <w:rsid w:val="0063016F"/>
    <w:rsid w:val="006553AA"/>
    <w:rsid w:val="00680E7B"/>
    <w:rsid w:val="006B3E0D"/>
    <w:rsid w:val="006D2534"/>
    <w:rsid w:val="006E5DCC"/>
    <w:rsid w:val="006E7745"/>
    <w:rsid w:val="006F180F"/>
    <w:rsid w:val="00723327"/>
    <w:rsid w:val="00742F7D"/>
    <w:rsid w:val="00766C28"/>
    <w:rsid w:val="007A0DD9"/>
    <w:rsid w:val="007A29E8"/>
    <w:rsid w:val="007B40D6"/>
    <w:rsid w:val="007D6064"/>
    <w:rsid w:val="008142AD"/>
    <w:rsid w:val="008252F3"/>
    <w:rsid w:val="00832787"/>
    <w:rsid w:val="008A1C4C"/>
    <w:rsid w:val="008C7E9D"/>
    <w:rsid w:val="008E3F6E"/>
    <w:rsid w:val="008E771C"/>
    <w:rsid w:val="00901B47"/>
    <w:rsid w:val="00914B06"/>
    <w:rsid w:val="00914B11"/>
    <w:rsid w:val="00917CF8"/>
    <w:rsid w:val="00923DCE"/>
    <w:rsid w:val="009443C5"/>
    <w:rsid w:val="00961A6B"/>
    <w:rsid w:val="00974F7E"/>
    <w:rsid w:val="00980BE8"/>
    <w:rsid w:val="00980CA3"/>
    <w:rsid w:val="0098197E"/>
    <w:rsid w:val="009B4C86"/>
    <w:rsid w:val="009F12CB"/>
    <w:rsid w:val="00A321B9"/>
    <w:rsid w:val="00A531BB"/>
    <w:rsid w:val="00A81A64"/>
    <w:rsid w:val="00A826FB"/>
    <w:rsid w:val="00AB346C"/>
    <w:rsid w:val="00AC204D"/>
    <w:rsid w:val="00AC5B69"/>
    <w:rsid w:val="00AF77D1"/>
    <w:rsid w:val="00B07F22"/>
    <w:rsid w:val="00B161F5"/>
    <w:rsid w:val="00B24CDC"/>
    <w:rsid w:val="00B24E89"/>
    <w:rsid w:val="00B3128C"/>
    <w:rsid w:val="00B33A29"/>
    <w:rsid w:val="00B61E70"/>
    <w:rsid w:val="00B66D53"/>
    <w:rsid w:val="00B9192F"/>
    <w:rsid w:val="00BC15B4"/>
    <w:rsid w:val="00BD2C89"/>
    <w:rsid w:val="00BD4A4A"/>
    <w:rsid w:val="00BD6997"/>
    <w:rsid w:val="00BF2740"/>
    <w:rsid w:val="00BF4BDE"/>
    <w:rsid w:val="00C23BEF"/>
    <w:rsid w:val="00C41B01"/>
    <w:rsid w:val="00C43A36"/>
    <w:rsid w:val="00C60A83"/>
    <w:rsid w:val="00C80C7B"/>
    <w:rsid w:val="00C97095"/>
    <w:rsid w:val="00CA062E"/>
    <w:rsid w:val="00CA30D3"/>
    <w:rsid w:val="00CA4B0B"/>
    <w:rsid w:val="00CB0B44"/>
    <w:rsid w:val="00CE4411"/>
    <w:rsid w:val="00D10C85"/>
    <w:rsid w:val="00D31AE4"/>
    <w:rsid w:val="00D56A63"/>
    <w:rsid w:val="00D7275B"/>
    <w:rsid w:val="00D9476C"/>
    <w:rsid w:val="00DC1422"/>
    <w:rsid w:val="00DC34DB"/>
    <w:rsid w:val="00DD75AD"/>
    <w:rsid w:val="00DE7E8A"/>
    <w:rsid w:val="00DF07DE"/>
    <w:rsid w:val="00E4359F"/>
    <w:rsid w:val="00E67B2B"/>
    <w:rsid w:val="00E800D6"/>
    <w:rsid w:val="00E94D19"/>
    <w:rsid w:val="00E96DFE"/>
    <w:rsid w:val="00F228D5"/>
    <w:rsid w:val="00F77A7E"/>
    <w:rsid w:val="00F94192"/>
    <w:rsid w:val="00FB2A6D"/>
    <w:rsid w:val="00FD1DE0"/>
    <w:rsid w:val="00FD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03585"/>
  <w15:chartTrackingRefBased/>
  <w15:docId w15:val="{380C14B6-1CE9-44B1-B40C-1A9E84C5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A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A36"/>
    <w:rPr>
      <w:sz w:val="18"/>
      <w:szCs w:val="18"/>
    </w:rPr>
  </w:style>
  <w:style w:type="table" w:styleId="a5">
    <w:name w:val="Table Grid"/>
    <w:basedOn w:val="a1"/>
    <w:uiPriority w:val="39"/>
    <w:rsid w:val="00C4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222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0222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0222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0222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0222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0222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022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樊德平</dc:creator>
  <cp:keywords/>
  <dc:description/>
  <cp:lastModifiedBy>fandp</cp:lastModifiedBy>
  <cp:revision>65</cp:revision>
  <cp:lastPrinted>2022-10-25T07:55:00Z</cp:lastPrinted>
  <dcterms:created xsi:type="dcterms:W3CDTF">2022-10-25T03:29:00Z</dcterms:created>
  <dcterms:modified xsi:type="dcterms:W3CDTF">2022-10-25T09:00:00Z</dcterms:modified>
</cp:coreProperties>
</file>