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C439" w14:textId="3A75015A" w:rsidR="003E7D81" w:rsidRDefault="006D3A21">
      <w:pPr>
        <w:widowControl/>
        <w:rPr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11CD6">
        <w:rPr>
          <w:rFonts w:ascii="Times New Roman" w:eastAsia="黑体" w:hAnsi="Times New Roman" w:cs="Times New Roman"/>
          <w:sz w:val="32"/>
          <w:szCs w:val="32"/>
        </w:rPr>
        <w:t>1</w:t>
      </w:r>
    </w:p>
    <w:p w14:paraId="271DA37D" w14:textId="77777777" w:rsidR="003E7D81" w:rsidRDefault="003E7D81">
      <w:pPr>
        <w:rPr>
          <w:sz w:val="28"/>
          <w:szCs w:val="28"/>
        </w:rPr>
      </w:pPr>
    </w:p>
    <w:p w14:paraId="3715B1A7" w14:textId="77777777" w:rsidR="003E7D81" w:rsidRDefault="003E7D81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64D12D5" w14:textId="77777777" w:rsidR="003E7D81" w:rsidRDefault="003E7D81">
      <w:pPr>
        <w:pStyle w:val="a3"/>
        <w:adjustRightInd w:val="0"/>
        <w:snapToGrid w:val="0"/>
        <w:ind w:leftChars="139" w:left="292" w:firstLineChars="1400" w:firstLine="3920"/>
        <w:rPr>
          <w:szCs w:val="28"/>
        </w:rPr>
      </w:pPr>
    </w:p>
    <w:p w14:paraId="65D853F0" w14:textId="77777777" w:rsidR="003E7D81" w:rsidRDefault="003E7D81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371900DE" w14:textId="77777777" w:rsidR="003E7D81" w:rsidRDefault="003E7D81">
      <w:pPr>
        <w:snapToGrid w:val="0"/>
        <w:jc w:val="center"/>
        <w:rPr>
          <w:sz w:val="28"/>
          <w:szCs w:val="28"/>
        </w:rPr>
      </w:pPr>
    </w:p>
    <w:p w14:paraId="554326F4" w14:textId="77777777" w:rsidR="003E7D81" w:rsidRDefault="003E7D81">
      <w:pPr>
        <w:snapToGrid w:val="0"/>
        <w:rPr>
          <w:sz w:val="18"/>
          <w:szCs w:val="18"/>
        </w:rPr>
      </w:pPr>
    </w:p>
    <w:p w14:paraId="0C3A4479" w14:textId="77777777" w:rsidR="003E7D81" w:rsidRDefault="006D3A21">
      <w:pPr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2025</w:t>
      </w:r>
      <w:r>
        <w:rPr>
          <w:rFonts w:ascii="黑体" w:eastAsia="黑体" w:hAnsi="黑体" w:cs="黑体" w:hint="eastAsia"/>
          <w:sz w:val="48"/>
          <w:szCs w:val="48"/>
        </w:rPr>
        <w:t>年江苏省高校“高质量公共课教学改革研究”专项课题申报书</w:t>
      </w:r>
    </w:p>
    <w:p w14:paraId="326183AA" w14:textId="77777777" w:rsidR="003E7D81" w:rsidRDefault="003E7D81">
      <w:pPr>
        <w:snapToGrid w:val="0"/>
        <w:rPr>
          <w:rFonts w:eastAsia="黑体"/>
          <w:sz w:val="24"/>
        </w:rPr>
      </w:pPr>
    </w:p>
    <w:p w14:paraId="6204E2F4" w14:textId="77777777" w:rsidR="003E7D81" w:rsidRDefault="003E7D81">
      <w:pPr>
        <w:snapToGrid w:val="0"/>
        <w:jc w:val="center"/>
        <w:rPr>
          <w:rFonts w:eastAsia="黑体"/>
          <w:sz w:val="24"/>
        </w:rPr>
      </w:pPr>
    </w:p>
    <w:p w14:paraId="70838E71" w14:textId="77777777" w:rsidR="003E7D81" w:rsidRDefault="003E7D81">
      <w:pPr>
        <w:snapToGrid w:val="0"/>
        <w:jc w:val="center"/>
        <w:rPr>
          <w:rFonts w:eastAsia="仿宋_GB2312"/>
          <w:sz w:val="24"/>
        </w:rPr>
      </w:pPr>
    </w:p>
    <w:p w14:paraId="01FC8329" w14:textId="77777777" w:rsidR="003E7D81" w:rsidRDefault="003E7D81">
      <w:pPr>
        <w:snapToGrid w:val="0"/>
        <w:jc w:val="center"/>
        <w:rPr>
          <w:rFonts w:eastAsia="仿宋_GB2312"/>
          <w:sz w:val="24"/>
        </w:rPr>
      </w:pPr>
    </w:p>
    <w:p w14:paraId="4F4063FB" w14:textId="77777777" w:rsidR="003E7D81" w:rsidRDefault="003E7D81">
      <w:pPr>
        <w:snapToGrid w:val="0"/>
        <w:jc w:val="center"/>
        <w:rPr>
          <w:rFonts w:eastAsia="仿宋_GB2312"/>
          <w:sz w:val="24"/>
        </w:rPr>
      </w:pPr>
    </w:p>
    <w:p w14:paraId="744874D7" w14:textId="77777777" w:rsidR="003E7D81" w:rsidRDefault="003E7D81">
      <w:pPr>
        <w:snapToGrid w:val="0"/>
        <w:jc w:val="center"/>
        <w:rPr>
          <w:rFonts w:eastAsia="仿宋_GB2312"/>
          <w:sz w:val="24"/>
        </w:rPr>
      </w:pPr>
    </w:p>
    <w:p w14:paraId="1AB75917" w14:textId="77777777" w:rsidR="003E7D81" w:rsidRDefault="006D3A21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06E179F0" w14:textId="77777777" w:rsidR="003E7D81" w:rsidRDefault="006D3A2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主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130F909B" w14:textId="77777777" w:rsidR="003E7D81" w:rsidRDefault="006D3A21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申报课题类别：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重点课题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  <w:u w:val="single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</w:rPr>
        <w:t>一般课题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</w:p>
    <w:p w14:paraId="572B486C" w14:textId="77777777" w:rsidR="003E7D81" w:rsidRDefault="006D3A21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</w:rPr>
      </w:pPr>
      <w:r>
        <w:rPr>
          <w:rFonts w:ascii="仿宋" w:eastAsia="仿宋" w:hAnsi="仿宋" w:cs="仿宋" w:hint="eastAsia"/>
          <w:spacing w:val="20"/>
          <w:sz w:val="30"/>
          <w:szCs w:val="30"/>
        </w:rPr>
        <w:t>课题指南编号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24"/>
        </w:rPr>
        <w:t xml:space="preserve">              </w:t>
      </w:r>
    </w:p>
    <w:p w14:paraId="32864754" w14:textId="77777777" w:rsidR="003E7D81" w:rsidRDefault="006D3A21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 </w:t>
      </w:r>
    </w:p>
    <w:p w14:paraId="646B312A" w14:textId="77777777" w:rsidR="003E7D81" w:rsidRDefault="006D3A21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14:paraId="7F49F551" w14:textId="77777777" w:rsidR="003E7D81" w:rsidRDefault="003E7D81">
      <w:pPr>
        <w:snapToGrid w:val="0"/>
        <w:rPr>
          <w:rFonts w:ascii="仿宋_GB2312" w:eastAsia="仿宋_GB2312"/>
          <w:b/>
          <w:bCs/>
          <w:sz w:val="32"/>
        </w:rPr>
      </w:pPr>
    </w:p>
    <w:p w14:paraId="53551531" w14:textId="77777777" w:rsidR="003E7D81" w:rsidRDefault="003E7D81">
      <w:pPr>
        <w:snapToGrid w:val="0"/>
        <w:rPr>
          <w:rFonts w:ascii="仿宋_GB2312" w:eastAsia="仿宋_GB2312"/>
          <w:b/>
          <w:bCs/>
          <w:sz w:val="32"/>
        </w:rPr>
      </w:pPr>
    </w:p>
    <w:p w14:paraId="021AE0E1" w14:textId="77777777" w:rsidR="003E7D81" w:rsidRDefault="003E7D81">
      <w:pPr>
        <w:snapToGrid w:val="0"/>
        <w:rPr>
          <w:rFonts w:ascii="仿宋_GB2312" w:eastAsia="仿宋_GB2312"/>
          <w:b/>
          <w:bCs/>
          <w:sz w:val="32"/>
        </w:rPr>
      </w:pPr>
    </w:p>
    <w:p w14:paraId="5C31D6AD" w14:textId="77777777" w:rsidR="003E7D81" w:rsidRDefault="003E7D81">
      <w:pPr>
        <w:snapToGrid w:val="0"/>
        <w:rPr>
          <w:rFonts w:ascii="仿宋_GB2312" w:eastAsia="仿宋_GB2312"/>
          <w:b/>
          <w:bCs/>
          <w:sz w:val="32"/>
        </w:rPr>
      </w:pPr>
    </w:p>
    <w:p w14:paraId="7F059ADD" w14:textId="77777777" w:rsidR="003E7D81" w:rsidRDefault="006D3A21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制</w:t>
      </w:r>
    </w:p>
    <w:p w14:paraId="15131656" w14:textId="77777777" w:rsidR="003E7D81" w:rsidRDefault="003E7D81">
      <w:pPr>
        <w:spacing w:line="480" w:lineRule="auto"/>
        <w:ind w:firstLineChars="200" w:firstLine="600"/>
        <w:jc w:val="center"/>
        <w:rPr>
          <w:rFonts w:ascii="仿宋_GB2312" w:eastAsia="仿宋_GB2312"/>
          <w:b/>
          <w:bCs/>
          <w:sz w:val="30"/>
          <w:szCs w:val="30"/>
        </w:rPr>
        <w:sectPr w:rsidR="003E7D8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14:paraId="184C9312" w14:textId="77777777" w:rsidR="003E7D81" w:rsidRDefault="006D3A21">
      <w:pPr>
        <w:adjustRightInd w:val="0"/>
        <w:snapToGrid w:val="0"/>
        <w:spacing w:line="48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14:paraId="4CB2EB5C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申报书须由</w:t>
      </w:r>
      <w:r>
        <w:rPr>
          <w:rFonts w:ascii="仿宋_GB2312" w:eastAsia="仿宋_GB2312" w:hint="eastAsia"/>
          <w:sz w:val="32"/>
          <w:szCs w:val="32"/>
        </w:rPr>
        <w:t>学校分管部门统一审查合格、签署意见、盖章后，由课题申请人上传至课题管理平台（链接为：</w:t>
      </w:r>
      <w:r>
        <w:rPr>
          <w:rFonts w:ascii="仿宋_GB2312" w:eastAsia="仿宋_GB2312" w:hint="eastAsia"/>
          <w:sz w:val="32"/>
          <w:szCs w:val="32"/>
        </w:rPr>
        <w:t>https://gjxhktpt.mh.chaoxing.com/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06FC0FC0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佐证材料可提交至课题管理平台的支撑材料部分，</w:t>
      </w:r>
      <w:r>
        <w:rPr>
          <w:rFonts w:ascii="仿宋_GB2312" w:eastAsia="仿宋_GB2312" w:hint="eastAsia"/>
          <w:bCs/>
          <w:sz w:val="32"/>
          <w:szCs w:val="32"/>
        </w:rPr>
        <w:t>所有申报材料的真实性由学校审核负责。课题申请人须本表签署承诺书。</w:t>
      </w:r>
    </w:p>
    <w:p w14:paraId="0EF4FEBD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列出“课题立项指南编号”，如：</w:t>
      </w:r>
      <w:r>
        <w:rPr>
          <w:rFonts w:ascii="仿宋" w:eastAsia="仿宋" w:hAnsi="仿宋" w:hint="eastAsia"/>
          <w:sz w:val="32"/>
          <w:szCs w:val="32"/>
        </w:rPr>
        <w:t>DX-1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67DD3ECC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14:paraId="2DBF0368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 w:hint="eastAsia"/>
          <w:bCs/>
          <w:sz w:val="32"/>
          <w:szCs w:val="32"/>
        </w:rPr>
        <w:t>课题主持人不超过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人，课题项目组成员不超过</w:t>
      </w:r>
      <w:r>
        <w:rPr>
          <w:rFonts w:ascii="仿宋_GB2312" w:eastAsia="仿宋_GB2312" w:hint="eastAsia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人。相关材料需经学校审核，确属真实无误后签署意见，加盖分管部门公章。</w:t>
      </w:r>
    </w:p>
    <w:p w14:paraId="13F28AD2" w14:textId="77777777" w:rsidR="003E7D81" w:rsidRDefault="006D3A2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 w:hint="eastAsia"/>
          <w:bCs/>
          <w:sz w:val="32"/>
          <w:szCs w:val="32"/>
        </w:rPr>
        <w:t>申报书总字数不宜超过</w:t>
      </w:r>
      <w:r>
        <w:rPr>
          <w:rFonts w:ascii="仿宋_GB2312" w:eastAsia="仿宋_GB2312" w:hint="eastAsia"/>
          <w:bCs/>
          <w:sz w:val="32"/>
          <w:szCs w:val="32"/>
        </w:rPr>
        <w:t>8000</w:t>
      </w:r>
      <w:r>
        <w:rPr>
          <w:rFonts w:ascii="仿宋_GB2312" w:eastAsia="仿宋_GB2312" w:hint="eastAsia"/>
          <w:bCs/>
          <w:sz w:val="32"/>
          <w:szCs w:val="32"/>
        </w:rPr>
        <w:t>字，一律用小四号字填写，各栏目空间填写时可根据实际需要调节。封面之上不得另加其他封面。</w:t>
      </w:r>
    </w:p>
    <w:p w14:paraId="5AC44C31" w14:textId="77777777" w:rsidR="003E7D81" w:rsidRDefault="003E7D81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37ABCC97" w14:textId="77777777" w:rsidR="003E7D81" w:rsidRDefault="003E7D81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14:paraId="54D4A00F" w14:textId="77777777" w:rsidR="003E7D81" w:rsidRDefault="003E7D81">
      <w:pPr>
        <w:snapToGrid w:val="0"/>
        <w:rPr>
          <w:rFonts w:ascii="黑体" w:eastAsia="黑体"/>
          <w:sz w:val="32"/>
        </w:rPr>
      </w:pPr>
    </w:p>
    <w:p w14:paraId="7C0D4C2B" w14:textId="77777777" w:rsidR="003E7D81" w:rsidRDefault="003E7D81">
      <w:pPr>
        <w:snapToGrid w:val="0"/>
        <w:rPr>
          <w:rFonts w:ascii="黑体" w:eastAsia="黑体"/>
          <w:sz w:val="32"/>
        </w:rPr>
      </w:pPr>
    </w:p>
    <w:p w14:paraId="252FFCF7" w14:textId="77777777" w:rsidR="003E7D81" w:rsidRDefault="003E7D81">
      <w:pPr>
        <w:snapToGrid w:val="0"/>
        <w:rPr>
          <w:rFonts w:ascii="黑体" w:eastAsia="黑体"/>
          <w:sz w:val="30"/>
          <w:szCs w:val="30"/>
        </w:rPr>
        <w:sectPr w:rsidR="003E7D81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14:paraId="3D086693" w14:textId="77777777" w:rsidR="003E7D81" w:rsidRDefault="003E7D81">
      <w:pPr>
        <w:snapToGrid w:val="0"/>
        <w:rPr>
          <w:rFonts w:ascii="黑体" w:eastAsia="黑体"/>
          <w:sz w:val="32"/>
          <w:szCs w:val="32"/>
        </w:rPr>
      </w:pPr>
    </w:p>
    <w:p w14:paraId="0653DCE3" w14:textId="77777777" w:rsidR="003E7D81" w:rsidRDefault="003E7D81">
      <w:pPr>
        <w:snapToGrid w:val="0"/>
        <w:rPr>
          <w:rFonts w:ascii="黑体" w:eastAsia="黑体"/>
          <w:sz w:val="32"/>
          <w:szCs w:val="32"/>
        </w:rPr>
      </w:pPr>
    </w:p>
    <w:p w14:paraId="5A4DAEE1" w14:textId="77777777" w:rsidR="003E7D81" w:rsidRDefault="006D3A21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14:paraId="713AD357" w14:textId="77777777" w:rsidR="003E7D81" w:rsidRDefault="003E7D81">
      <w:pPr>
        <w:snapToGrid w:val="0"/>
        <w:rPr>
          <w:rFonts w:ascii="黑体" w:eastAsia="黑体"/>
          <w:sz w:val="30"/>
          <w:szCs w:val="30"/>
        </w:rPr>
      </w:pPr>
    </w:p>
    <w:p w14:paraId="78CA9621" w14:textId="77777777" w:rsidR="003E7D81" w:rsidRDefault="003E7D81">
      <w:pPr>
        <w:snapToGrid w:val="0"/>
        <w:rPr>
          <w:rFonts w:ascii="黑体" w:eastAsia="黑体"/>
          <w:sz w:val="30"/>
          <w:szCs w:val="30"/>
        </w:rPr>
      </w:pPr>
    </w:p>
    <w:p w14:paraId="0EEE74FD" w14:textId="77777777" w:rsidR="003E7D81" w:rsidRDefault="003E7D81">
      <w:pPr>
        <w:snapToGrid w:val="0"/>
        <w:rPr>
          <w:rFonts w:ascii="黑体" w:eastAsia="黑体"/>
          <w:sz w:val="30"/>
          <w:szCs w:val="30"/>
        </w:rPr>
      </w:pPr>
    </w:p>
    <w:p w14:paraId="6D0AD145" w14:textId="77777777" w:rsidR="003E7D81" w:rsidRDefault="003E7D81">
      <w:pPr>
        <w:snapToGrid w:val="0"/>
        <w:rPr>
          <w:rFonts w:ascii="黑体" w:eastAsia="黑体"/>
          <w:sz w:val="30"/>
          <w:szCs w:val="30"/>
        </w:rPr>
      </w:pPr>
    </w:p>
    <w:p w14:paraId="530B2938" w14:textId="77777777" w:rsidR="003E7D81" w:rsidRDefault="006D3A2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6E392B92" w14:textId="77777777" w:rsidR="003E7D81" w:rsidRDefault="003E7D81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22498544" w14:textId="77777777" w:rsidR="003E7D81" w:rsidRDefault="003E7D81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98A33AD" w14:textId="77777777" w:rsidR="003E7D81" w:rsidRDefault="003E7D81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45ED79F8" w14:textId="77777777" w:rsidR="003E7D81" w:rsidRDefault="003E7D81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426CFE54" w14:textId="77777777" w:rsidR="003E7D81" w:rsidRDefault="006D3A21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>
        <w:rPr>
          <w:rFonts w:ascii="仿宋_GB2312" w:eastAsia="仿宋_GB2312" w:hint="eastAsia"/>
          <w:sz w:val="30"/>
          <w:szCs w:val="30"/>
        </w:rPr>
        <w:t>申请者：</w:t>
      </w:r>
    </w:p>
    <w:p w14:paraId="6A65B12F" w14:textId="77777777" w:rsidR="003E7D81" w:rsidRDefault="003E7D8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5A4B3BA7" w14:textId="77777777" w:rsidR="003E7D81" w:rsidRDefault="006D3A21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133C5EDF" w14:textId="77777777" w:rsidR="003E7D81" w:rsidRDefault="003E7D81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0E104564" w14:textId="77777777" w:rsidR="003E7D81" w:rsidRDefault="003E7D81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2142BF88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8BA92B6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89AFC79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CD49C2C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3784B9C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8F94A75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EAA397A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36BE864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DBF33D3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B33E3EA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0BB860A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511F531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CF81E30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5AAD28E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55C777D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3760D173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84FF6DB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EBDED60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7485018" w14:textId="77777777" w:rsidR="003E7D81" w:rsidRDefault="003E7D81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C3588DA" w14:textId="77777777" w:rsidR="003E7D81" w:rsidRDefault="006D3A21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课题主持人情况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3E7D81" w14:paraId="5486CB88" w14:textId="77777777">
        <w:trPr>
          <w:cantSplit/>
        </w:trPr>
        <w:tc>
          <w:tcPr>
            <w:tcW w:w="830" w:type="dxa"/>
            <w:vMerge w:val="restart"/>
          </w:tcPr>
          <w:p w14:paraId="0CCFEEC3" w14:textId="77777777" w:rsidR="003E7D81" w:rsidRDefault="006D3A2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200760F8" w14:textId="77777777" w:rsidR="003E7D81" w:rsidRDefault="006D3A2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561FD16D" w14:textId="77777777" w:rsidR="003E7D81" w:rsidRDefault="006D3A2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1DB21971" w14:textId="77777777" w:rsidR="003E7D81" w:rsidRDefault="003E7D8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1C481470" w14:textId="77777777">
        <w:trPr>
          <w:cantSplit/>
        </w:trPr>
        <w:tc>
          <w:tcPr>
            <w:tcW w:w="830" w:type="dxa"/>
            <w:vMerge/>
          </w:tcPr>
          <w:p w14:paraId="523B052F" w14:textId="77777777" w:rsidR="003E7D81" w:rsidRDefault="003E7D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D42C1AD" w14:textId="77777777" w:rsidR="003E7D81" w:rsidRDefault="006D3A2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450CEF60" w14:textId="77777777" w:rsidR="003E7D81" w:rsidRDefault="006D3A2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重点课题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3E7D81" w14:paraId="14E054B8" w14:textId="77777777">
        <w:trPr>
          <w:cantSplit/>
        </w:trPr>
        <w:tc>
          <w:tcPr>
            <w:tcW w:w="830" w:type="dxa"/>
            <w:vMerge w:val="restart"/>
            <w:vAlign w:val="center"/>
          </w:tcPr>
          <w:p w14:paraId="1444C902" w14:textId="77777777" w:rsidR="003E7D81" w:rsidRDefault="006D3A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2DE00DAC" w14:textId="77777777" w:rsidR="003E7D81" w:rsidRDefault="006D3A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14:paraId="07793EF4" w14:textId="77777777" w:rsidR="003E7D81" w:rsidRDefault="006D3A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5170C459" w14:textId="77777777" w:rsidR="003E7D81" w:rsidRDefault="006D3A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持</w:t>
            </w:r>
          </w:p>
          <w:p w14:paraId="6E295C87" w14:textId="77777777" w:rsidR="003E7D81" w:rsidRDefault="006D3A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43CF8AD9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C0E7E94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31A9BC8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4ED6FAFB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8675949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1FD900CA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630012DB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2392E983" w14:textId="77777777">
        <w:trPr>
          <w:cantSplit/>
        </w:trPr>
        <w:tc>
          <w:tcPr>
            <w:tcW w:w="830" w:type="dxa"/>
            <w:vMerge/>
          </w:tcPr>
          <w:p w14:paraId="7D1EE5AA" w14:textId="77777777" w:rsidR="003E7D81" w:rsidRDefault="003E7D8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55DAE42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15F2EB6D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233E7916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EB7F538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62472FF8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600839FF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6A5E3F9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1527965C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学科</w:t>
            </w:r>
          </w:p>
        </w:tc>
        <w:tc>
          <w:tcPr>
            <w:tcW w:w="2237" w:type="dxa"/>
          </w:tcPr>
          <w:p w14:paraId="2AC0052A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6A26995F" w14:textId="77777777">
        <w:trPr>
          <w:cantSplit/>
          <w:trHeight w:val="628"/>
        </w:trPr>
        <w:tc>
          <w:tcPr>
            <w:tcW w:w="830" w:type="dxa"/>
            <w:vMerge/>
          </w:tcPr>
          <w:p w14:paraId="5615047B" w14:textId="77777777" w:rsidR="003E7D81" w:rsidRDefault="003E7D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59BDDE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30D5F006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A65F21F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54063DDE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0E8046BE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125D4F54" w14:textId="77777777">
        <w:trPr>
          <w:cantSplit/>
          <w:trHeight w:val="628"/>
        </w:trPr>
        <w:tc>
          <w:tcPr>
            <w:tcW w:w="830" w:type="dxa"/>
            <w:vMerge/>
          </w:tcPr>
          <w:p w14:paraId="65D6D41C" w14:textId="77777777" w:rsidR="003E7D81" w:rsidRDefault="003E7D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942703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37A98D0F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7E9552BC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193F1C7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63AF4651" w14:textId="77777777" w:rsidR="003E7D81" w:rsidRDefault="006D3A2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56298843" w14:textId="77777777" w:rsidR="003E7D81" w:rsidRDefault="003E7D8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4B96FB10" w14:textId="77777777">
        <w:trPr>
          <w:cantSplit/>
          <w:trHeight w:val="3018"/>
        </w:trPr>
        <w:tc>
          <w:tcPr>
            <w:tcW w:w="830" w:type="dxa"/>
            <w:vMerge/>
          </w:tcPr>
          <w:p w14:paraId="20B90CF4" w14:textId="77777777" w:rsidR="003E7D81" w:rsidRDefault="003E7D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632B265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11F2D105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2B4957E7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14:paraId="37BDFD67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14:paraId="0EAF3302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72449E5A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4D7BDF9A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243DE8FE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76202E23" w14:textId="77777777" w:rsidR="003E7D81" w:rsidRDefault="003E7D81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565FB813" w14:textId="77777777">
        <w:trPr>
          <w:cantSplit/>
          <w:trHeight w:val="3996"/>
        </w:trPr>
        <w:tc>
          <w:tcPr>
            <w:tcW w:w="830" w:type="dxa"/>
            <w:vMerge/>
          </w:tcPr>
          <w:p w14:paraId="7A2A6283" w14:textId="77777777" w:rsidR="003E7D81" w:rsidRDefault="003E7D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712234A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1DE0B6B6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50CE1C03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14:paraId="0E158C44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6BB2B2C4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4180ED88" w14:textId="77777777" w:rsidR="003E7D81" w:rsidRDefault="006D3A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0A255CA4" w14:textId="77777777" w:rsidR="003E7D81" w:rsidRDefault="003E7D81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31258918" w14:textId="77777777" w:rsidR="003E7D81" w:rsidRDefault="006D3A21">
      <w:pPr>
        <w:rPr>
          <w:rFonts w:ascii="仿宋_GB2312" w:eastAsia="仿宋_GB2312"/>
          <w:sz w:val="28"/>
          <w:szCs w:val="28"/>
        </w:rPr>
        <w:sectPr w:rsidR="003E7D81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注：课题主持人不超过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人，主持人信息可在表格中并列填写。工作简历和研究成果只需填写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人。</w:t>
      </w:r>
    </w:p>
    <w:p w14:paraId="08092F8B" w14:textId="77777777" w:rsidR="003E7D81" w:rsidRDefault="006D3A21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:rsidR="003E7D81" w14:paraId="3B999DD5" w14:textId="77777777">
        <w:trPr>
          <w:cantSplit/>
          <w:trHeight w:val="1134"/>
          <w:jc w:val="center"/>
        </w:trPr>
        <w:tc>
          <w:tcPr>
            <w:tcW w:w="992" w:type="dxa"/>
            <w:vAlign w:val="center"/>
          </w:tcPr>
          <w:p w14:paraId="6371A875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1A587CDA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4FBA83B2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415B2EF6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62257167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517C54AF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29C9965E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14:paraId="359A50FE" w14:textId="77777777" w:rsidR="003E7D81" w:rsidRDefault="006D3A21">
            <w:pPr>
              <w:snapToGrid w:val="0"/>
              <w:spacing w:line="400" w:lineRule="exact"/>
              <w:ind w:leftChars="-51" w:left="-1" w:rightChars="-51" w:right="-107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7C21E6A1" w14:textId="77777777" w:rsidR="003E7D81" w:rsidRDefault="006D3A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项目组中的分工</w:t>
            </w:r>
          </w:p>
        </w:tc>
      </w:tr>
      <w:tr w:rsidR="003E7D81" w14:paraId="5A775A65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0F48CB3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6A91130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F054337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17F07AA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F9E6B86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B8FF47A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A2F5D0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2BD1263" w14:textId="77777777" w:rsidR="003E7D81" w:rsidRDefault="003E7D81">
            <w:pPr>
              <w:snapToGrid w:val="0"/>
              <w:jc w:val="center"/>
              <w:rPr>
                <w:sz w:val="24"/>
              </w:rPr>
            </w:pPr>
          </w:p>
        </w:tc>
      </w:tr>
      <w:tr w:rsidR="003E7D81" w14:paraId="409E5FA5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2FD3CD67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B7BB3CB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3AD689D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E92F7DF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73BFFA0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3CA8042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A7235D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049A3F" w14:textId="77777777" w:rsidR="003E7D81" w:rsidRDefault="003E7D81">
            <w:pPr>
              <w:snapToGrid w:val="0"/>
              <w:jc w:val="center"/>
              <w:rPr>
                <w:sz w:val="24"/>
              </w:rPr>
            </w:pPr>
          </w:p>
        </w:tc>
      </w:tr>
      <w:tr w:rsidR="003E7D81" w14:paraId="2CA73593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16C8010E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11DD2DD6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D34239C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044712B5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5A5671F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571E10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D2E8C5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388084" w14:textId="77777777" w:rsidR="003E7D81" w:rsidRDefault="003E7D81">
            <w:pPr>
              <w:snapToGrid w:val="0"/>
              <w:jc w:val="center"/>
              <w:rPr>
                <w:sz w:val="24"/>
              </w:rPr>
            </w:pPr>
          </w:p>
        </w:tc>
      </w:tr>
      <w:tr w:rsidR="003E7D81" w14:paraId="316E3A4E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25BF1847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F132766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CDB321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501DABD8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1D56513E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3776DD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BDEBC1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0A47B7" w14:textId="77777777" w:rsidR="003E7D81" w:rsidRDefault="003E7D81">
            <w:pPr>
              <w:snapToGrid w:val="0"/>
              <w:jc w:val="center"/>
              <w:rPr>
                <w:sz w:val="24"/>
              </w:rPr>
            </w:pPr>
          </w:p>
        </w:tc>
      </w:tr>
      <w:tr w:rsidR="003E7D81" w14:paraId="7200FDDE" w14:textId="77777777">
        <w:trPr>
          <w:cantSplit/>
          <w:trHeight w:hRule="exact" w:val="794"/>
          <w:jc w:val="center"/>
        </w:trPr>
        <w:tc>
          <w:tcPr>
            <w:tcW w:w="992" w:type="dxa"/>
            <w:vAlign w:val="center"/>
          </w:tcPr>
          <w:p w14:paraId="6CBFA1DE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EB1B232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20DD50C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7B2FFA1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2905AE43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9FB1409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3C72FE" w14:textId="77777777" w:rsidR="003E7D81" w:rsidRDefault="003E7D8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1425F4" w14:textId="77777777" w:rsidR="003E7D81" w:rsidRDefault="003E7D81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2B183425" w14:textId="77777777" w:rsidR="003E7D81" w:rsidRDefault="003E7D81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E7D81" w14:paraId="2C6E1DBA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B14" w14:textId="77777777" w:rsidR="003E7D81" w:rsidRDefault="006D3A2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3E7D81" w14:paraId="256CC1D6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BC9" w14:textId="77777777" w:rsidR="003E7D81" w:rsidRDefault="006D3A2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研究现状与背景分析</w:t>
            </w:r>
          </w:p>
          <w:p w14:paraId="51D76EDF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C54B56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E7F26B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C4BB3FC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F449E78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8025DA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D39083F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FE0983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FBFE25F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5C330C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1F39B6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BF5D9C1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AF8467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771B3E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5CD95E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60B9556" w14:textId="77777777" w:rsidR="003E7D81" w:rsidRDefault="003E7D8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854EE0E" w14:textId="77777777" w:rsidR="003E7D81" w:rsidRDefault="003E7D81">
      <w:pPr>
        <w:spacing w:line="400" w:lineRule="exact"/>
        <w:rPr>
          <w:rFonts w:ascii="楷体_GB2312" w:eastAsia="楷体_GB2312"/>
          <w:sz w:val="24"/>
        </w:rPr>
        <w:sectPr w:rsidR="003E7D81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E7D81" w14:paraId="62F26CFD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95" w14:textId="77777777" w:rsidR="003E7D81" w:rsidRDefault="006D3A2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研究对象、重点难点、主要目标等</w:t>
            </w:r>
          </w:p>
          <w:p w14:paraId="4ABADD91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DD2E6BA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EEA72B8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33FCE25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1D417FD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0A927BE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4666DE8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8931481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D866DAE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92A9DBB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2F1C99A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0CFFB66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5EC6BD1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9F12332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2DFE8CB" w14:textId="77777777" w:rsidR="003E7D81" w:rsidRDefault="003E7D81">
            <w:pPr>
              <w:spacing w:line="400" w:lineRule="exact"/>
              <w:rPr>
                <w:sz w:val="24"/>
              </w:rPr>
            </w:pPr>
          </w:p>
        </w:tc>
      </w:tr>
      <w:tr w:rsidR="003E7D81" w14:paraId="7D467016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D6D" w14:textId="77777777" w:rsidR="003E7D81" w:rsidRDefault="006D3A21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研究的基本思路与技术路线图、具体研究方法、研究计划等</w:t>
            </w:r>
          </w:p>
          <w:p w14:paraId="48119E36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66EF5F9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834471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897AED1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E1A7EFC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69867B70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673A551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3E07382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4BC15A0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E9654F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84690A0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6271E80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5C9B5D8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651F2C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0DC089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443A26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1BA9080" w14:textId="77777777" w:rsidR="003E7D81" w:rsidRDefault="003E7D81">
            <w:pPr>
              <w:spacing w:line="400" w:lineRule="exact"/>
              <w:rPr>
                <w:sz w:val="24"/>
              </w:rPr>
            </w:pPr>
          </w:p>
        </w:tc>
      </w:tr>
      <w:tr w:rsidR="003E7D81" w14:paraId="32D1C839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A49" w14:textId="77777777" w:rsidR="003E7D81" w:rsidRDefault="006D3A21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主要特色和创新</w:t>
            </w:r>
          </w:p>
          <w:p w14:paraId="4A62439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6C81D73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61E8897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C6ACB17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7FE2113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B47A913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72E093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C23FEC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BF2384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6655AF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95FED3C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01CC40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A9A1BD6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52AB6E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2B7DE24" w14:textId="77777777" w:rsidR="003E7D81" w:rsidRDefault="003E7D81">
            <w:pPr>
              <w:spacing w:line="400" w:lineRule="exact"/>
              <w:rPr>
                <w:sz w:val="24"/>
              </w:rPr>
            </w:pPr>
          </w:p>
        </w:tc>
      </w:tr>
      <w:tr w:rsidR="003E7D81" w14:paraId="5B195CD1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E93" w14:textId="77777777" w:rsidR="003E7D81" w:rsidRDefault="006D3A21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研究基础（包括课题申报人及成员前期开展的相关研究、取得的相关成果等）</w:t>
            </w:r>
          </w:p>
          <w:p w14:paraId="199F5C4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1A34E8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108893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F855D6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A5CD80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6D8C44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4EEF76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E958D1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A53B747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8AAF08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0DABE7E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2CAB1E1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2516D0DE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7579D1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732E11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5F1DF88" w14:textId="77777777" w:rsidR="003E7D81" w:rsidRDefault="003E7D81">
            <w:pPr>
              <w:spacing w:line="400" w:lineRule="exact"/>
              <w:rPr>
                <w:sz w:val="24"/>
              </w:rPr>
            </w:pPr>
          </w:p>
        </w:tc>
      </w:tr>
      <w:tr w:rsidR="003E7D81" w14:paraId="67DBB613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3DE" w14:textId="77777777" w:rsidR="003E7D81" w:rsidRDefault="006D3A21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预期研究成果（将作为申请结题的参照标准）</w:t>
            </w:r>
          </w:p>
          <w:p w14:paraId="6BD7929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81FE79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B04C7B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16E062D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4EFD89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056114D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0E259AB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696AC6C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D616F08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DED631D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7004E3E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1C659FF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1774B5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8919821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48606D4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4C0A883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E0D9DF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B7176EE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AEC4169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4960E6A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3BB3FE5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330C63E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0131F751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74E99A2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0CB655D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55FC650B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EBD430B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4DC1D3FD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FEE6655" w14:textId="77777777" w:rsidR="003E7D81" w:rsidRDefault="003E7D81">
            <w:pPr>
              <w:spacing w:line="400" w:lineRule="exact"/>
              <w:rPr>
                <w:sz w:val="24"/>
              </w:rPr>
            </w:pPr>
          </w:p>
          <w:p w14:paraId="17D8810E" w14:textId="77777777" w:rsidR="003E7D81" w:rsidRDefault="003E7D81">
            <w:pPr>
              <w:spacing w:line="400" w:lineRule="exact"/>
              <w:rPr>
                <w:sz w:val="24"/>
              </w:rPr>
            </w:pPr>
          </w:p>
        </w:tc>
      </w:tr>
    </w:tbl>
    <w:p w14:paraId="72E4D562" w14:textId="77777777" w:rsidR="003E7D81" w:rsidRDefault="003E7D81">
      <w:pPr>
        <w:snapToGrid w:val="0"/>
        <w:rPr>
          <w:rFonts w:eastAsia="黑体"/>
          <w:sz w:val="18"/>
          <w:szCs w:val="18"/>
        </w:rPr>
      </w:pPr>
    </w:p>
    <w:p w14:paraId="4FDB12AD" w14:textId="77777777" w:rsidR="003E7D81" w:rsidRDefault="003E7D81">
      <w:pPr>
        <w:snapToGrid w:val="0"/>
        <w:rPr>
          <w:rFonts w:eastAsia="黑体"/>
          <w:sz w:val="18"/>
          <w:szCs w:val="18"/>
        </w:rPr>
        <w:sectPr w:rsidR="003E7D81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3E7D81" w14:paraId="18CF2BE3" w14:textId="77777777">
        <w:trPr>
          <w:trHeight w:val="420"/>
          <w:jc w:val="center"/>
        </w:trPr>
        <w:tc>
          <w:tcPr>
            <w:tcW w:w="9000" w:type="dxa"/>
            <w:gridSpan w:val="3"/>
          </w:tcPr>
          <w:p w14:paraId="22685D47" w14:textId="77777777" w:rsidR="003E7D81" w:rsidRDefault="006D3A21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3E7D81" w14:paraId="7A1A9E9C" w14:textId="77777777">
        <w:trPr>
          <w:trHeight w:val="3290"/>
          <w:jc w:val="center"/>
        </w:trPr>
        <w:tc>
          <w:tcPr>
            <w:tcW w:w="9000" w:type="dxa"/>
            <w:gridSpan w:val="3"/>
          </w:tcPr>
          <w:p w14:paraId="5ED354B1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C64F11A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7825460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DEBD04C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AA2E354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5F7E0B0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1738B3D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8B1920E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F3CF655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0C2ED27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110B593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912C263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FB81EB7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57F28A5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A473DCC" w14:textId="77777777" w:rsidR="003E7D81" w:rsidRDefault="003E7D8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3E7D81" w14:paraId="467342A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9000" w:type="dxa"/>
            <w:gridSpan w:val="3"/>
            <w:vAlign w:val="center"/>
          </w:tcPr>
          <w:p w14:paraId="6A43CF44" w14:textId="77777777" w:rsidR="003E7D81" w:rsidRDefault="006D3A21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3E7D81" w14:paraId="27289E9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9000" w:type="dxa"/>
            <w:gridSpan w:val="3"/>
            <w:vAlign w:val="center"/>
          </w:tcPr>
          <w:p w14:paraId="4ED04660" w14:textId="77777777" w:rsidR="003E7D81" w:rsidRDefault="006D3A2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3E7D81" w14:paraId="43C5AF4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9000" w:type="dxa"/>
            <w:gridSpan w:val="3"/>
            <w:vAlign w:val="center"/>
          </w:tcPr>
          <w:p w14:paraId="5C58551A" w14:textId="77777777" w:rsidR="003E7D81" w:rsidRDefault="006D3A2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3E7D81" w14:paraId="1DCF055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  <w:jc w:val="center"/>
        </w:trPr>
        <w:tc>
          <w:tcPr>
            <w:tcW w:w="9000" w:type="dxa"/>
            <w:gridSpan w:val="3"/>
            <w:vAlign w:val="center"/>
          </w:tcPr>
          <w:p w14:paraId="11E1C854" w14:textId="77777777" w:rsidR="003E7D81" w:rsidRDefault="006D3A2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3E7D81" w14:paraId="767E1E4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2A0C0D95" w14:textId="77777777" w:rsidR="003E7D81" w:rsidRDefault="006D3A2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2B71CB19" w14:textId="77777777" w:rsidR="003E7D81" w:rsidRDefault="006D3A2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478939E0" w14:textId="77777777" w:rsidR="003E7D81" w:rsidRDefault="006D3A2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3E7D81" w14:paraId="3A4CDD0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5F5BF303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6586B1E6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B63AF66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4487687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31C7606E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48CB3979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768A4CF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41DBA0E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19BFCA8B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6DC9EF24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6E81E34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238723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21B8D367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4A92D834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E7D2F29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6CA72D1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1274EBCE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2A86F522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1676F524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090A4AD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14:paraId="647A6C80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47A168E7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1642502B" w14:textId="77777777" w:rsidR="003E7D81" w:rsidRDefault="003E7D81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3E7D81" w14:paraId="28E9A7F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5134" w:type="dxa"/>
            <w:gridSpan w:val="2"/>
            <w:vAlign w:val="center"/>
          </w:tcPr>
          <w:p w14:paraId="6AE56C3F" w14:textId="77777777" w:rsidR="003E7D81" w:rsidRDefault="006D3A21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3866" w:type="dxa"/>
            <w:vAlign w:val="center"/>
          </w:tcPr>
          <w:p w14:paraId="7E76A6CB" w14:textId="77777777" w:rsidR="003E7D81" w:rsidRDefault="003E7D81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6DD9010" w14:textId="77777777" w:rsidR="003E7D81" w:rsidRDefault="003E7D81">
      <w:pPr>
        <w:snapToGrid w:val="0"/>
        <w:rPr>
          <w:rFonts w:eastAsia="黑体"/>
          <w:sz w:val="24"/>
        </w:rPr>
      </w:pPr>
    </w:p>
    <w:p w14:paraId="1CEC8DC8" w14:textId="77777777" w:rsidR="003E7D81" w:rsidRDefault="003E7D81">
      <w:pPr>
        <w:snapToGrid w:val="0"/>
        <w:rPr>
          <w:rFonts w:eastAsia="黑体"/>
          <w:sz w:val="24"/>
        </w:rPr>
      </w:pPr>
    </w:p>
    <w:p w14:paraId="3A07EE93" w14:textId="77777777" w:rsidR="003E7D81" w:rsidRDefault="003E7D81">
      <w:pPr>
        <w:snapToGrid w:val="0"/>
        <w:rPr>
          <w:rFonts w:eastAsia="黑体"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3E7D81" w14:paraId="1F37ACCC" w14:textId="77777777">
        <w:trPr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84ABA" w14:textId="77777777" w:rsidR="003E7D81" w:rsidRDefault="006D3A2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3E7D81" w14:paraId="01029383" w14:textId="77777777">
        <w:trPr>
          <w:trHeight w:val="37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CBED0" w14:textId="77777777" w:rsidR="003E7D81" w:rsidRDefault="006D3A2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10DF3" w14:textId="77777777" w:rsidR="003E7D81" w:rsidRDefault="006D3A2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BB1" w14:textId="77777777" w:rsidR="003E7D81" w:rsidRDefault="006D3A2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9C06" w14:textId="77777777" w:rsidR="003E7D81" w:rsidRDefault="006D3A2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3E7D81" w14:paraId="442E5556" w14:textId="77777777">
        <w:trPr>
          <w:trHeight w:val="117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1A97B" w14:textId="77777777" w:rsidR="003E7D81" w:rsidRDefault="003E7D8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E2FC9ED" w14:textId="77777777" w:rsidR="003E7D81" w:rsidRDefault="003E7D8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239CD" w14:textId="77777777" w:rsidR="003E7D81" w:rsidRDefault="003E7D8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049DD" w14:textId="77777777" w:rsidR="003E7D81" w:rsidRDefault="003E7D81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D81" w14:paraId="6F87C70E" w14:textId="77777777">
        <w:trPr>
          <w:trHeight w:val="606"/>
          <w:jc w:val="center"/>
        </w:trPr>
        <w:tc>
          <w:tcPr>
            <w:tcW w:w="9000" w:type="dxa"/>
            <w:gridSpan w:val="4"/>
            <w:vAlign w:val="center"/>
          </w:tcPr>
          <w:p w14:paraId="408CAAF8" w14:textId="77777777" w:rsidR="003E7D81" w:rsidRDefault="006D3A2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五、课题申报人所在单位意见（包含对资助经费的承诺）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　　　　　　　　　　　　　　　　</w:t>
            </w:r>
            <w:proofErr w:type="gramEnd"/>
          </w:p>
        </w:tc>
      </w:tr>
      <w:tr w:rsidR="003E7D81" w14:paraId="2374A2CC" w14:textId="77777777">
        <w:trPr>
          <w:trHeight w:val="5528"/>
          <w:jc w:val="center"/>
        </w:trPr>
        <w:tc>
          <w:tcPr>
            <w:tcW w:w="9000" w:type="dxa"/>
            <w:gridSpan w:val="4"/>
          </w:tcPr>
          <w:p w14:paraId="46EC518E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3019CF5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EF642F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DE3183F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C25F311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EAA645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F98FC3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0D1EDB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1658A6E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7C73C1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718C21" w14:textId="77777777" w:rsidR="003E7D81" w:rsidRDefault="003E7D8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199FBC" w14:textId="77777777" w:rsidR="003E7D81" w:rsidRDefault="006D3A21">
            <w:pPr>
              <w:snapToGrid w:val="0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分管部门负责人签字：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7911CFA7" w14:textId="77777777" w:rsidR="003E7D81" w:rsidRDefault="006D3A2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3B582A23" w14:textId="77777777" w:rsidR="003E7D81" w:rsidRDefault="006D3A21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14:paraId="40554CEB" w14:textId="77777777" w:rsidR="003E7D81" w:rsidRDefault="003E7D81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7D81" w14:paraId="395FEB79" w14:textId="77777777">
        <w:trPr>
          <w:trHeight w:val="570"/>
          <w:jc w:val="center"/>
        </w:trPr>
        <w:tc>
          <w:tcPr>
            <w:tcW w:w="9000" w:type="dxa"/>
            <w:gridSpan w:val="4"/>
          </w:tcPr>
          <w:p w14:paraId="4C963444" w14:textId="77777777" w:rsidR="003E7D81" w:rsidRDefault="006D3A21">
            <w:pPr>
              <w:snapToGrid w:val="0"/>
              <w:spacing w:beforeLines="50" w:before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六、课题主管部门意见</w:t>
            </w:r>
          </w:p>
        </w:tc>
      </w:tr>
      <w:tr w:rsidR="003E7D81" w14:paraId="12F892C9" w14:textId="77777777">
        <w:trPr>
          <w:trHeight w:val="4256"/>
          <w:jc w:val="center"/>
        </w:trPr>
        <w:tc>
          <w:tcPr>
            <w:tcW w:w="9000" w:type="dxa"/>
            <w:gridSpan w:val="4"/>
          </w:tcPr>
          <w:p w14:paraId="2FD94179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3CB1817E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00C1A401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1FBD7D0D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43732887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33E688FD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2E222E13" w14:textId="77777777" w:rsidR="003E7D81" w:rsidRDefault="003E7D81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4E5269" w14:textId="77777777" w:rsidR="003E7D81" w:rsidRDefault="003E7D81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BC793D" w14:textId="77777777" w:rsidR="003E7D81" w:rsidRDefault="006D3A21">
            <w:pPr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江苏省高等教育学会负责人签字：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6483CCA2" w14:textId="77777777" w:rsidR="003E7D81" w:rsidRDefault="006D3A21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2F4E5AE3" w14:textId="77777777" w:rsidR="003E7D81" w:rsidRDefault="006D3A21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　　日</w:t>
            </w:r>
          </w:p>
          <w:p w14:paraId="6C018FDA" w14:textId="77777777" w:rsidR="003E7D81" w:rsidRDefault="003E7D81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14:paraId="6523F4C5" w14:textId="77777777" w:rsidR="003E7D81" w:rsidRDefault="003E7D81"/>
    <w:sectPr w:rsidR="003E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10C" w14:textId="77777777" w:rsidR="006D3A21" w:rsidRDefault="006D3A21">
      <w:r>
        <w:separator/>
      </w:r>
    </w:p>
  </w:endnote>
  <w:endnote w:type="continuationSeparator" w:id="0">
    <w:p w14:paraId="75823074" w14:textId="77777777" w:rsidR="006D3A21" w:rsidRDefault="006D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197F" w14:textId="77777777" w:rsidR="003E7D81" w:rsidRDefault="006D3A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542822" w14:textId="77777777" w:rsidR="003E7D81" w:rsidRDefault="003E7D8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414F" w14:textId="77777777" w:rsidR="003E7D81" w:rsidRDefault="003E7D81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EEF8" w14:textId="77777777" w:rsidR="003E7D81" w:rsidRDefault="006D3A21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1F8D59" wp14:editId="147E5A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8F37EF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F8D5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3/IAIAABIEAAAOAAAAZHJzL2Uyb0RvYy54bWysU81uEzEQviPxDpbvZJO2aasomyq0CkKK&#10;aKWAODteO7uS/2Q72Q0PAG/AiQt3nivPwWcnmyLghLh4Zz3jmfm++WZ612lFdsKHxpqSjgZDSoTh&#10;tmrMpqQf3i9e3VISIjMVU9aIku5FoHezly+mrZuIC1tbVQlPkMSESetKWsfoJkUReC00CwPrhIFT&#10;Wq9ZxK/fFJVnLbJrVVwMh9dFa33lvOUiBNw+HJ10lvNLKXh8lDKISFRJ0VvMp8/nOp3FbMomG89c&#10;3fBTG+wfutCsMSh6TvXAIiNb3/yRSjfc22BlHHCrCytlw0XGADSj4W9oVjVzImMBOcGdaQr/Ly1/&#10;t3vypKlKOqbEMI0RHb5+OXz7cfj+mYwTPa0LE0StHOJi99p2GHN/H3CZUHfS6/QFHgI/iN6fyRVd&#10;JByX45ubW9Tg8IwuR1dXOXnx/Nb5EN8Iq0kySuoxuswo2y1DRB8I7UNSKWMXjVJ5fMqQtqTXl+Nh&#10;fnD24IUyKVZkIZzSJDzHvpMVu3V3Arm21R4YvT2KJDi+aNDKkoX4xDxUAVhQenzEIZVFSXuyKKmt&#10;//S3+xSPYcFLSQuVldRgDShRbw2GmATZG7431r1htvreQrYjbJDj2cQDH1VvSm/1R8h/nmrAxQxH&#10;pZLG3ryPR6VjfbiYz3MQZOdYXJqV4yl1oie4+TaCzsxyIuXIBChPPxBeJv+0JEnZv/7nqOdVnv0E&#10;AAD//wMAUEsDBBQABgAIAAAAIQDW5iBP2AAAAAIBAAAPAAAAZHJzL2Rvd25yZXYueG1sTI/NTsMw&#10;EITvSLyDtUjcqNOC+AlxqrYiHJHacOC4jZckrb2ObDcNb4/hApeVRjOa+bZYTtaIkXzoHSuYzzIQ&#10;xI3TPbcK3uvq5hFEiMgajWNS8EUBluXlRYG5dmfe0riLrUglHHJU0MU45FKGpiOLYeYG4uR9Om8x&#10;JulbqT2eU7k1cpFl99Jiz2mhw4E2HTXH3ckq2FR17UcK3nzQa3V7eFvf0cuk1PXVtHoGEWmKf2H4&#10;wU/oUCamvTuxDsIoSI/E35u8pzmIvYJF9gCyLOR/9PIbAAD//wMAUEsBAi0AFAAGAAgAAAAhALaD&#10;OJL+AAAA4QEAABMAAAAAAAAAAAAAAAAAAAAAAFtDb250ZW50X1R5cGVzXS54bWxQSwECLQAUAAYA&#10;CAAAACEAOP0h/9YAAACUAQAACwAAAAAAAAAAAAAAAAAvAQAAX3JlbHMvLnJlbHNQSwECLQAUAAYA&#10;CAAAACEAlHct/yACAAASBAAADgAAAAAAAAAAAAAAAAAuAgAAZHJzL2Uyb0RvYy54bWxQSwECLQAU&#10;AAYACAAAACEA1uYgT9gAAAACAQAADwAAAAAAAAAAAAAAAAB6BAAAZHJzL2Rvd25yZXYueG1sUEsF&#10;BgAAAAAEAAQA8wAAAH8FAAAAAA==&#10;" filled="f" stroked="f" strokeweight=".5pt">
              <v:textbox style="mso-fit-shape-to-text:t" inset="0,0,0,0">
                <w:txbxContent>
                  <w:p w14:paraId="378F37EF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D9B7" w14:textId="77777777" w:rsidR="003E7D81" w:rsidRDefault="006D3A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DA77C" wp14:editId="5FBF31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0177DB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DA7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6D0177DB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ED73" w14:textId="77777777" w:rsidR="003E7D81" w:rsidRDefault="006D3A21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D78287" wp14:editId="1AB758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BB29CF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7828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xWIwIAABkEAAAOAAAAZHJzL2Uyb0RvYy54bWysU82O0zAQviPxDpbvNG13211VTVdlV0VI&#10;FbtSQZxdx2ki+U+226Q8ALwBJy7cea4+B5+dpouAE+LiTDzjmfm++WZ+1ypJDsL52uicjgZDSoTm&#10;pqj1Lqcf3q9e3VLiA9MFk0aLnB6Fp3eLly/mjZ2JsamMLIQjSKL9rLE5rUKwsyzzvBKK+YGxQsNZ&#10;GqdYwK/bZYVjDbIrmY2Hw2nWGFdYZ7jwHrcPnZMuUv6yFDw8lqUXgcicoreQTpfObTyzxZzNdo7Z&#10;qubnNtg/dKFYrVH0kuqBBUb2rv4jlaq5M96UYcCNykxZ1lwkDEAzGv6GZlMxKxIWkOPthSb//9Ly&#10;d4cnR+oip1NKNFMY0enrl9O3H6fvn8k00tNYP0PUxiIutK9NizH39x6XEXVbOhW/wEPgB9HHC7mi&#10;DYTjcnJzczuhhMMzuhpdX09ikuz5rXU+vBFGkWjk1GF0iVF2WPvQhfYhsZQ2q1rKND6pSYP+rybD&#10;9ODiQXKpY6xIQjiniXi6vqMV2m2b4I97TFtTHAHVmU4r3vJVjY7WzIcn5iAOoIPgwyOOUhpUNmeL&#10;ksq4T3+7j/GYGbyUNBBbTjW2gRL5VmOWUZe94Xpj2xt6r+4N1DvCIlmeTDxwQfZm6Yz6iC1Yxhpw&#10;Mc1RKaehN+9DJ3hsERfLZQqC+iwLa72xPKaOLHm73AewmsiO3HRMYEjxB/pL4zrvShT4r/8p6nmj&#10;Fz8BAAD//wMAUEsDBBQABgAIAAAAIQDW5iBP2AAAAAIBAAAPAAAAZHJzL2Rvd25yZXYueG1sTI/N&#10;TsMwEITvSLyDtUjcqNOC+AlxqrYiHJHacOC4jZckrb2ObDcNb4/hApeVRjOa+bZYTtaIkXzoHSuY&#10;zzIQxI3TPbcK3uvq5hFEiMgajWNS8EUBluXlRYG5dmfe0riLrUglHHJU0MU45FKGpiOLYeYG4uR9&#10;Om8xJulbqT2eU7k1cpFl99Jiz2mhw4E2HTXH3ckq2FR17UcK3nzQa3V7eFvf0cuk1PXVtHoGEWmK&#10;f2H4wU/oUCamvTuxDsIoSI/E35u8pzmIvYJF9gCyLOR/9PIbAAD//wMAUEsBAi0AFAAGAAgAAAAh&#10;ALaDOJL+AAAA4QEAABMAAAAAAAAAAAAAAAAAAAAAAFtDb250ZW50X1R5cGVzXS54bWxQSwECLQAU&#10;AAYACAAAACEAOP0h/9YAAACUAQAACwAAAAAAAAAAAAAAAAAvAQAAX3JlbHMvLnJlbHNQSwECLQAU&#10;AAYACAAAACEAgL9sViMCAAAZBAAADgAAAAAAAAAAAAAAAAAuAgAAZHJzL2Uyb0RvYy54bWxQSwEC&#10;LQAUAAYACAAAACEA1uYgT9gAAAACAQAADwAAAAAAAAAAAAAAAAB9BAAAZHJzL2Rvd25yZXYueG1s&#10;UEsFBgAAAAAEAAQA8wAAAIIFAAAAAA==&#10;" filled="f" stroked="f" strokeweight=".5pt">
              <v:textbox style="mso-fit-shape-to-text:t" inset="0,0,0,0">
                <w:txbxContent>
                  <w:p w14:paraId="1ABB29CF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8B3E" w14:textId="77777777" w:rsidR="003E7D81" w:rsidRDefault="006D3A21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574B5" wp14:editId="45EAEF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7CCDEB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574B5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067CCDEB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8045" w14:textId="77777777" w:rsidR="003E7D81" w:rsidRDefault="006D3A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1B0C7" wp14:editId="18E7AF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8D651F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1B0C7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3B8D651F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AA56" w14:textId="77777777" w:rsidR="003E7D81" w:rsidRDefault="006D3A21">
    <w:pPr>
      <w:pStyle w:val="a4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473E3" wp14:editId="41EE70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9A2D25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473E3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179A2D25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3D79" w14:textId="77777777" w:rsidR="003E7D81" w:rsidRDefault="006D3A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668DCB" wp14:editId="405A8D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E37F47" w14:textId="77777777" w:rsidR="003E7D81" w:rsidRDefault="006D3A2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68DCB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eXJAIAABkEAAAOAAAAZHJzL2Uyb0RvYy54bWysU8GO0zAQvSPxD5bvNOnutl1FTVdlV0VI&#10;FbtSQZxdx24i2R7LdpuUD4A/4MSFO9/V72DsNF0EnBAXZ+IZz8x782Z+12lFDsL5BkxJx6OcEmE4&#10;VI3ZlfTD+9WrW0p8YKZiCowo6VF4erd4+WLe2kJcQQ2qEo5gEuOL1pa0DsEWWeZ5LTTzI7DCoFOC&#10;0yzgr9tllWMtZtcqu8rzadaCq6wDLrzH24feSRcpv5SCh0cpvQhElRR7C+l06dzGM1vMWbFzzNYN&#10;P7fB/qELzRqDRS+pHlhgZO+aP1LphjvwIMOIg85AyoaLhAHRjPPf0GxqZkXCguR4e6HJ/7+0/N3h&#10;yZGmKumMEsM0juj09cvp24/T989kFulprS8wamMxLnSvocMxD/ceLyPqTjodv4iHoB+JPl7IFV0g&#10;HC8ns9nthBKOnvH1+OZmEpNkz2+t8+GNAE2iUVKHo0uMssPahz50CImlDKwapdL4lCFtSafXkzw9&#10;uHgwuTIxViQhnNNEPH3f0Qrdtkvwp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UDF5c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14:paraId="47E37F47" w14:textId="77777777" w:rsidR="003E7D81" w:rsidRDefault="006D3A2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8811" w14:textId="77777777" w:rsidR="006D3A21" w:rsidRDefault="006D3A21">
      <w:r>
        <w:separator/>
      </w:r>
    </w:p>
  </w:footnote>
  <w:footnote w:type="continuationSeparator" w:id="0">
    <w:p w14:paraId="0C468BBC" w14:textId="77777777" w:rsidR="006D3A21" w:rsidRDefault="006D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30B8" w14:textId="77777777" w:rsidR="003E7D81" w:rsidRDefault="003E7D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B90F" w14:textId="77777777" w:rsidR="003E7D81" w:rsidRDefault="003E7D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D81"/>
    <w:rsid w:val="003E7D81"/>
    <w:rsid w:val="006D3A21"/>
    <w:rsid w:val="00D11CD6"/>
    <w:rsid w:val="653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14326"/>
  <w15:docId w15:val="{45A6BAE7-34EB-4AC3-A186-8C4B02A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15295</dc:creator>
  <cp:lastModifiedBy>Administrator</cp:lastModifiedBy>
  <cp:revision>2</cp:revision>
  <dcterms:created xsi:type="dcterms:W3CDTF">2025-07-15T07:44:00Z</dcterms:created>
  <dcterms:modified xsi:type="dcterms:W3CDTF">2025-09-18T06:08:00Z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eyJoZGlkIjoiNmE0YzgzYzMwZTFmOWQ3ODg2ZDhmN2U0YTcwNDExODciLCJ1c2VySWQiOiIyMDUxNDY0ODQifQ==</vt:lpwstr>
  </property>
  <property fmtid="{D5CDD505-2E9C-101B-9397-08002B2CF9AE}" pid="4" name="ICV">
    <vt:lpwstr>BEC85BCA00724FC582806AC06EF11759_12</vt:lpwstr>
  </property>
</Properties>
</file>