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CEBF8" w14:textId="09FF05C4" w:rsidR="00BD1CB2" w:rsidRDefault="00577EB1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5</w:t>
      </w:r>
    </w:p>
    <w:p w14:paraId="1A56C553" w14:textId="4EE7E067" w:rsidR="00577EB1" w:rsidRDefault="00577EB1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 xml:space="preserve">             </w:t>
      </w:r>
      <w:r w:rsidRPr="00577EB1">
        <w:rPr>
          <w:rFonts w:ascii="Times New Roman" w:eastAsia="微软雅黑" w:hAnsi="Times New Roman" w:cs="Times New Roman"/>
          <w:sz w:val="44"/>
          <w:szCs w:val="44"/>
        </w:rPr>
        <w:t xml:space="preserve">     </w:t>
      </w:r>
      <w:r w:rsidRPr="00577EB1">
        <w:rPr>
          <w:rFonts w:ascii="Times New Roman" w:eastAsia="微软雅黑" w:hAnsi="Times New Roman" w:cs="Times New Roman" w:hint="eastAsia"/>
          <w:sz w:val="44"/>
          <w:szCs w:val="44"/>
        </w:rPr>
        <w:t>附</w:t>
      </w:r>
      <w:r>
        <w:rPr>
          <w:rFonts w:ascii="Times New Roman" w:eastAsia="微软雅黑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微软雅黑" w:hAnsi="Times New Roman" w:cs="Times New Roman"/>
          <w:sz w:val="44"/>
          <w:szCs w:val="44"/>
        </w:rPr>
        <w:t xml:space="preserve"> </w:t>
      </w:r>
      <w:r w:rsidRPr="00577EB1">
        <w:rPr>
          <w:rFonts w:ascii="Times New Roman" w:eastAsia="微软雅黑" w:hAnsi="Times New Roman" w:cs="Times New Roman" w:hint="eastAsia"/>
          <w:sz w:val="44"/>
          <w:szCs w:val="44"/>
        </w:rPr>
        <w:t>表</w:t>
      </w:r>
    </w:p>
    <w:p w14:paraId="52239D5E" w14:textId="77777777" w:rsidR="00BD1CB2" w:rsidRPr="00577EB1" w:rsidRDefault="00577EB1">
      <w:pPr>
        <w:snapToGrid w:val="0"/>
        <w:spacing w:line="600" w:lineRule="exact"/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577EB1">
        <w:rPr>
          <w:rFonts w:ascii="Times New Roman" w:eastAsia="微软雅黑" w:hAnsi="Times New Roman" w:cs="Times New Roman" w:hint="eastAsia"/>
          <w:sz w:val="32"/>
          <w:szCs w:val="32"/>
        </w:rPr>
        <w:t>教材编写人员政治审查表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BD1CB2" w14:paraId="6E24F61D" w14:textId="77777777">
        <w:trPr>
          <w:trHeight w:val="851"/>
        </w:trPr>
        <w:tc>
          <w:tcPr>
            <w:tcW w:w="988" w:type="dxa"/>
            <w:vAlign w:val="center"/>
          </w:tcPr>
          <w:p w14:paraId="5AF3B5DA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7AB15001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4BA31C6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00487BE0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071CD43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4DDA926A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F057CEB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F55E2C5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D1CB2" w14:paraId="3E85FF9D" w14:textId="77777777">
        <w:trPr>
          <w:trHeight w:val="851"/>
        </w:trPr>
        <w:tc>
          <w:tcPr>
            <w:tcW w:w="988" w:type="dxa"/>
            <w:vAlign w:val="center"/>
          </w:tcPr>
          <w:p w14:paraId="571D8E1A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出生</w:t>
            </w:r>
          </w:p>
          <w:p w14:paraId="622C039A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01FB4DB1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52E41B6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</w:t>
            </w:r>
          </w:p>
          <w:p w14:paraId="5E8741E5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C43675A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9526C02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3D9DC0F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E4CA5D4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身份证</w:t>
            </w:r>
          </w:p>
          <w:p w14:paraId="0E1B023B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2BB15C5F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D1CB2" w14:paraId="51B3812D" w14:textId="77777777">
        <w:trPr>
          <w:trHeight w:val="851"/>
        </w:trPr>
        <w:tc>
          <w:tcPr>
            <w:tcW w:w="988" w:type="dxa"/>
            <w:vAlign w:val="center"/>
          </w:tcPr>
          <w:p w14:paraId="3A6E7C10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3417CB6B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909FD2A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7BF28FD2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6EC508B" w14:textId="77777777" w:rsidR="00BD1CB2" w:rsidRDefault="00577EB1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15A635A3" w14:textId="77777777" w:rsidR="00BD1CB2" w:rsidRDefault="00BD1CB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D1CB2" w14:paraId="5430A68B" w14:textId="77777777">
        <w:trPr>
          <w:trHeight w:val="8374"/>
        </w:trPr>
        <w:tc>
          <w:tcPr>
            <w:tcW w:w="988" w:type="dxa"/>
          </w:tcPr>
          <w:p w14:paraId="4EE62EC2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7D5A2973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615AF692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63DDC7D8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64E20322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4B01D42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70AB4FB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27205BC7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A419286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0C02D3BA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14E13C78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2E2C20A5" w14:textId="77777777" w:rsidR="00BD1CB2" w:rsidRDefault="00577E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政治思想表现情况</w:t>
            </w:r>
          </w:p>
          <w:p w14:paraId="232A03D3" w14:textId="77777777" w:rsidR="00BD1CB2" w:rsidRDefault="00577E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（由所在单位党组织填写）</w:t>
            </w:r>
          </w:p>
          <w:p w14:paraId="5388D124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14CD37F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301E1E83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669B322C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05BDE59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2F27D90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732E2B99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55545E42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07A8864B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A325DDD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13E82D31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083107DE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5259F7A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3D2FB838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75044CCE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3C36137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37F34F0F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6AF31223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2EEC4BE8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2F64E252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415C9B81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1CE67411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36B20188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3973BCE9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3D8CCEC1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2B4AAFBB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76EB1A90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5B510C8A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14:paraId="55F67BF7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8618BF0" w14:textId="77777777" w:rsidR="00BD1CB2" w:rsidRDefault="00577EB1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单位党组织盖章：</w:t>
            </w:r>
          </w:p>
          <w:p w14:paraId="2CF29466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A6CFE36" w14:textId="77777777" w:rsidR="00BD1CB2" w:rsidRDefault="00BD1CB2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72844FB" w14:textId="77777777" w:rsidR="00BD1CB2" w:rsidRDefault="00577EB1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C9700AF" w14:textId="77777777" w:rsidR="00BD1CB2" w:rsidRDefault="00577EB1">
      <w:pPr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注：此表由作者所在一级单位（如校级）党组织填写，不受理二级单位党组织审查表。</w:t>
      </w:r>
    </w:p>
    <w:p w14:paraId="3A3047A2" w14:textId="77777777" w:rsidR="00BD1CB2" w:rsidRDefault="00BD1CB2">
      <w:pPr>
        <w:ind w:firstLineChars="200" w:firstLine="480"/>
        <w:rPr>
          <w:rFonts w:ascii="宋体" w:eastAsia="宋体" w:hAnsi="宋体"/>
          <w:sz w:val="24"/>
          <w:szCs w:val="28"/>
        </w:rPr>
      </w:pPr>
    </w:p>
    <w:p w14:paraId="2E056A93" w14:textId="77777777" w:rsidR="00BD1CB2" w:rsidRDefault="00BD1CB2">
      <w:pPr>
        <w:ind w:firstLineChars="200" w:firstLine="480"/>
        <w:rPr>
          <w:rFonts w:ascii="宋体" w:eastAsia="宋体" w:hAnsi="宋体"/>
          <w:sz w:val="24"/>
          <w:szCs w:val="28"/>
        </w:rPr>
      </w:pPr>
    </w:p>
    <w:p w14:paraId="28B95E22" w14:textId="77777777" w:rsidR="00BD1CB2" w:rsidRPr="00577EB1" w:rsidRDefault="00577EB1">
      <w:pPr>
        <w:snapToGrid w:val="0"/>
        <w:spacing w:line="600" w:lineRule="exact"/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577EB1">
        <w:rPr>
          <w:rFonts w:ascii="Times New Roman" w:eastAsia="微软雅黑" w:hAnsi="Times New Roman" w:cs="Times New Roman" w:hint="eastAsia"/>
          <w:sz w:val="32"/>
          <w:szCs w:val="32"/>
        </w:rPr>
        <w:lastRenderedPageBreak/>
        <w:t>图书编校质量自查</w:t>
      </w:r>
      <w:bookmarkStart w:id="0" w:name="_GoBack"/>
      <w:bookmarkEnd w:id="0"/>
      <w:r w:rsidRPr="00577EB1">
        <w:rPr>
          <w:rFonts w:ascii="Times New Roman" w:eastAsia="微软雅黑" w:hAnsi="Times New Roman" w:cs="Times New Roman" w:hint="eastAsia"/>
          <w:sz w:val="32"/>
          <w:szCs w:val="32"/>
        </w:rPr>
        <w:t>结果记录表</w:t>
      </w:r>
    </w:p>
    <w:p w14:paraId="00ED2AE3" w14:textId="77777777" w:rsidR="00BD1CB2" w:rsidRDefault="00577EB1">
      <w:pPr>
        <w:spacing w:afterLines="50" w:after="156"/>
        <w:jc w:val="center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出版单位名称（公章）：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  <w:u w:val="single"/>
        </w:rPr>
        <w:t xml:space="preserve">                 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:rsidR="00BD1CB2" w14:paraId="46144E41" w14:textId="77777777">
        <w:trPr>
          <w:trHeight w:val="580"/>
          <w:jc w:val="center"/>
        </w:trPr>
        <w:tc>
          <w:tcPr>
            <w:tcW w:w="1384" w:type="dxa"/>
            <w:gridSpan w:val="2"/>
            <w:vAlign w:val="center"/>
          </w:tcPr>
          <w:p w14:paraId="4FC5D906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书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424" w:type="dxa"/>
            <w:gridSpan w:val="6"/>
            <w:vAlign w:val="center"/>
          </w:tcPr>
          <w:p w14:paraId="32C46A07" w14:textId="77777777" w:rsidR="00BD1CB2" w:rsidRDefault="00BD1CB2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BD1CB2" w14:paraId="3AF4DD2A" w14:textId="77777777">
        <w:trPr>
          <w:trHeight w:val="546"/>
          <w:jc w:val="center"/>
        </w:trPr>
        <w:tc>
          <w:tcPr>
            <w:tcW w:w="1384" w:type="dxa"/>
            <w:gridSpan w:val="2"/>
            <w:vAlign w:val="center"/>
          </w:tcPr>
          <w:p w14:paraId="477AC451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47645D22" w14:textId="77777777" w:rsidR="00BD1CB2" w:rsidRDefault="00BD1CB2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7C92CC" w14:textId="77777777" w:rsidR="00BD1CB2" w:rsidRDefault="00577EB1">
            <w:pPr>
              <w:ind w:firstLineChars="50" w:firstLine="120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5385028C" w14:textId="77777777" w:rsidR="00BD1CB2" w:rsidRDefault="00BD1CB2">
            <w:pPr>
              <w:ind w:left="1120" w:hangingChars="400" w:hanging="1120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BD1CB2" w14:paraId="3796C3AA" w14:textId="77777777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1207A004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4F9D78B5" w14:textId="77777777" w:rsidR="00BD1CB2" w:rsidRDefault="00BD1CB2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84ADE4" w14:textId="77777777" w:rsidR="00BD1CB2" w:rsidRDefault="00577EB1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版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 w14:paraId="49D1348C" w14:textId="77777777" w:rsidR="00BD1CB2" w:rsidRDefault="00BD1CB2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BD1CB2" w14:paraId="789F5A36" w14:textId="77777777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28035CC7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6277D28A" w14:textId="77777777" w:rsidR="00BD1CB2" w:rsidRDefault="00BD1CB2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AB868B" w14:textId="77777777" w:rsidR="00BD1CB2" w:rsidRDefault="00577EB1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53B31671" w14:textId="77777777" w:rsidR="00BD1CB2" w:rsidRDefault="00BD1CB2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BD1CB2" w14:paraId="020FAFFF" w14:textId="77777777">
        <w:trPr>
          <w:trHeight w:val="623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3890CE51" w14:textId="77777777" w:rsidR="00BD1CB2" w:rsidRDefault="00BD1CB2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  <w:p w14:paraId="2A41614B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检查内容</w:t>
            </w:r>
          </w:p>
          <w:p w14:paraId="3CB708D7" w14:textId="77777777" w:rsidR="00BD1CB2" w:rsidRDefault="00BD1CB2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21CEEFD5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①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检查封面及</w:t>
            </w:r>
            <w:proofErr w:type="gramStart"/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文前辅文等</w:t>
            </w:r>
            <w:proofErr w:type="gramEnd"/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，共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69EAFF63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BD1CB2" w14:paraId="5EC0114C" w14:textId="77777777">
        <w:trPr>
          <w:trHeight w:val="622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2BFBB4BC" w14:textId="77777777" w:rsidR="00BD1CB2" w:rsidRDefault="00BD1CB2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326F8A77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②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检查正文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页～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页，共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13BEA9D3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BD1CB2" w14:paraId="340BD16B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5E51B898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E196848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53AE5C42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5413423A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7D9A1BBD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错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 w14:paraId="2F9326BC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注</w:t>
            </w:r>
          </w:p>
        </w:tc>
      </w:tr>
      <w:tr w:rsidR="00BD1CB2" w14:paraId="32E3E847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4C63679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3976B2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44978E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BCD5B1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373A1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55875D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5CFBB6EE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48CC5035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585D42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B7C132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114385F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EBA1D5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95175E4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5E1742EB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59A6E434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26132D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CBD739F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7FF56CD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A122D8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9DA359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65599091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76078A24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20F964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A2D4827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E30E33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0E867E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25DAB14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179C90EB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1253C35B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CC377E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52DA398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7720D0D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867C5E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EB399C9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4A81E135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65E0AC38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451FB9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944E584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190E6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7CBE9B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7062F93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61C55329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301F1129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674D88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1278595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B09F3A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CC54A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5EDBC2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1ACD14D3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697B803A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B3C54E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2E66B6A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0D5A6A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BD724A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8D5422D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2CC4B24E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42ED3BAE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BC3725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DA7F36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CBB4559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7DAFBA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13D44F5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565F2DED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74F080C6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14E824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72066F3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3DC4889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CAF5F2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4F8CBE1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5FEC765F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009C1E7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518D1C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5D75DE0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41BCFD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622256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3CA163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62539181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5F5FFC13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826CA8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884D86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E0C8726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F9079D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9C92B75" w14:textId="77777777" w:rsidR="00BD1CB2" w:rsidRDefault="00BD1CB2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0ED5A517" w14:textId="77777777">
        <w:trPr>
          <w:cantSplit/>
          <w:trHeight w:val="450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4272A3D6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6BB9D920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计错数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 w14:paraId="7ED15057" w14:textId="77777777" w:rsidR="00BD1CB2" w:rsidRDefault="00BD1CB2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BD1CB2" w14:paraId="27764437" w14:textId="77777777">
        <w:trPr>
          <w:cantSplit/>
          <w:trHeight w:val="420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3135A446" w14:textId="77777777" w:rsidR="00BD1CB2" w:rsidRDefault="00BD1CB2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310F90BA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差错率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14:paraId="707113E5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万分之</w:t>
            </w:r>
          </w:p>
        </w:tc>
      </w:tr>
      <w:tr w:rsidR="00BD1CB2" w14:paraId="0F6A4D14" w14:textId="77777777">
        <w:trPr>
          <w:cantSplit/>
          <w:trHeight w:val="880"/>
          <w:jc w:val="center"/>
        </w:trPr>
        <w:tc>
          <w:tcPr>
            <w:tcW w:w="1384" w:type="dxa"/>
            <w:gridSpan w:val="2"/>
            <w:vAlign w:val="center"/>
          </w:tcPr>
          <w:p w14:paraId="477EC67A" w14:textId="77777777" w:rsidR="00BD1CB2" w:rsidRDefault="00577EB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57391586" w14:textId="77777777" w:rsidR="00BD1CB2" w:rsidRDefault="00577EB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5B8DC80E" w14:textId="77777777" w:rsidR="00BD1CB2" w:rsidRDefault="00BD1CB2"/>
    <w:sectPr w:rsidR="00BD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1ZDczZGY4OGYwNzEwNGUzZTFiZDI1YzU4NDY5ZGMifQ=="/>
  </w:docVars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77EB1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1CB2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  <w:rsid w:val="06935E1C"/>
    <w:rsid w:val="0C92766F"/>
    <w:rsid w:val="1B2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5C1D"/>
  <w15:docId w15:val="{B59A174A-4E47-40B2-A1CA-C67FB14B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江苏省教育厅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admin</cp:lastModifiedBy>
  <cp:revision>5</cp:revision>
  <dcterms:created xsi:type="dcterms:W3CDTF">2024-07-22T06:05:00Z</dcterms:created>
  <dcterms:modified xsi:type="dcterms:W3CDTF">2024-08-09T06:05:00Z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F61A0FEEF71146F88C35014F2AEA5C52_12</vt:lpwstr>
  </property>
</Properties>
</file>