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B8" w:rsidRPr="00EF21B8" w:rsidRDefault="00EF21B8" w:rsidP="00A67952">
      <w:pPr>
        <w:spacing w:afterLines="50" w:line="560" w:lineRule="exact"/>
        <w:ind w:firstLine="680"/>
        <w:jc w:val="center"/>
        <w:rPr>
          <w:rFonts w:eastAsia="黑体"/>
          <w:b/>
          <w:sz w:val="32"/>
          <w:szCs w:val="32"/>
        </w:rPr>
      </w:pPr>
      <w:r w:rsidRPr="00EF21B8">
        <w:rPr>
          <w:rFonts w:ascii="宋体" w:hAnsi="宋体" w:cs="宋体" w:hint="eastAsia"/>
          <w:b/>
          <w:color w:val="000000"/>
          <w:sz w:val="32"/>
          <w:szCs w:val="32"/>
        </w:rPr>
        <w:t>三江学院毕业设计（论文）重点课题（团队）课题论证表</w:t>
      </w:r>
    </w:p>
    <w:tbl>
      <w:tblPr>
        <w:tblW w:w="95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857"/>
        <w:gridCol w:w="233"/>
        <w:gridCol w:w="1694"/>
        <w:gridCol w:w="289"/>
        <w:gridCol w:w="1092"/>
        <w:gridCol w:w="893"/>
        <w:gridCol w:w="665"/>
        <w:gridCol w:w="611"/>
        <w:gridCol w:w="708"/>
        <w:gridCol w:w="851"/>
        <w:gridCol w:w="670"/>
      </w:tblGrid>
      <w:tr w:rsidR="00EF21B8" w:rsidRPr="00F106C0" w:rsidTr="006635EB">
        <w:trPr>
          <w:cantSplit/>
          <w:trHeight w:val="548"/>
          <w:jc w:val="center"/>
        </w:trPr>
        <w:tc>
          <w:tcPr>
            <w:tcW w:w="2090" w:type="dxa"/>
            <w:gridSpan w:val="2"/>
            <w:vAlign w:val="center"/>
          </w:tcPr>
          <w:p w:rsidR="00EF21B8" w:rsidRPr="00F106C0" w:rsidRDefault="001F5C83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</w:tc>
        <w:tc>
          <w:tcPr>
            <w:tcW w:w="7473" w:type="dxa"/>
            <w:gridSpan w:val="9"/>
            <w:vAlign w:val="center"/>
          </w:tcPr>
          <w:p w:rsidR="00EF21B8" w:rsidRPr="00F106C0" w:rsidRDefault="00EF21B8" w:rsidP="00EF21B8">
            <w:pPr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xiname"/>
            <w:bookmarkEnd w:id="0"/>
          </w:p>
        </w:tc>
      </w:tr>
      <w:tr w:rsidR="00F106C0" w:rsidRPr="00F106C0" w:rsidTr="00A67952">
        <w:trPr>
          <w:cantSplit/>
          <w:trHeight w:val="524"/>
          <w:jc w:val="center"/>
        </w:trPr>
        <w:tc>
          <w:tcPr>
            <w:tcW w:w="2090" w:type="dxa"/>
            <w:gridSpan w:val="2"/>
            <w:vMerge w:val="restart"/>
            <w:vAlign w:val="center"/>
          </w:tcPr>
          <w:p w:rsidR="0075135F" w:rsidRPr="00F106C0" w:rsidRDefault="0075135F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选题教师</w:t>
            </w:r>
          </w:p>
        </w:tc>
        <w:tc>
          <w:tcPr>
            <w:tcW w:w="1983" w:type="dxa"/>
            <w:gridSpan w:val="2"/>
            <w:vAlign w:val="center"/>
          </w:tcPr>
          <w:p w:rsidR="0075135F" w:rsidRPr="00F106C0" w:rsidRDefault="0075135F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校内</w:t>
            </w:r>
            <w:r w:rsidR="00343658" w:rsidRPr="00F106C0">
              <w:rPr>
                <w:rFonts w:asciiTheme="minorEastAsia" w:eastAsiaTheme="minorEastAsia" w:hAnsiTheme="minorEastAsia" w:hint="eastAsia"/>
                <w:szCs w:val="21"/>
              </w:rPr>
              <w:t>指导教师</w:t>
            </w:r>
            <w:r w:rsidRPr="00F106C0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75135F" w:rsidRPr="00F106C0" w:rsidRDefault="0075135F" w:rsidP="0075135F">
            <w:pPr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" w:name="zdjs"/>
            <w:bookmarkEnd w:id="1"/>
          </w:p>
        </w:tc>
        <w:tc>
          <w:tcPr>
            <w:tcW w:w="1276" w:type="dxa"/>
            <w:gridSpan w:val="2"/>
            <w:vAlign w:val="center"/>
          </w:tcPr>
          <w:p w:rsidR="0075135F" w:rsidRPr="00F106C0" w:rsidRDefault="00A67952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229" w:type="dxa"/>
            <w:gridSpan w:val="3"/>
            <w:vAlign w:val="center"/>
          </w:tcPr>
          <w:p w:rsidR="0075135F" w:rsidRPr="00F106C0" w:rsidRDefault="0075135F" w:rsidP="00EF21B8">
            <w:pPr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06C0" w:rsidRPr="00F106C0" w:rsidTr="00A67952">
        <w:trPr>
          <w:cantSplit/>
          <w:trHeight w:val="560"/>
          <w:jc w:val="center"/>
        </w:trPr>
        <w:tc>
          <w:tcPr>
            <w:tcW w:w="2090" w:type="dxa"/>
            <w:gridSpan w:val="2"/>
            <w:vMerge/>
            <w:vAlign w:val="center"/>
          </w:tcPr>
          <w:p w:rsidR="0075135F" w:rsidRPr="00F106C0" w:rsidRDefault="0075135F" w:rsidP="00EF21B8">
            <w:pPr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5135F" w:rsidRPr="00F106C0" w:rsidRDefault="0075135F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校外</w:t>
            </w:r>
            <w:r w:rsidR="00343658" w:rsidRPr="00F106C0">
              <w:rPr>
                <w:rFonts w:asciiTheme="minorEastAsia" w:eastAsiaTheme="minorEastAsia" w:hAnsiTheme="minorEastAsia" w:hint="eastAsia"/>
                <w:szCs w:val="21"/>
              </w:rPr>
              <w:t>指导教师姓名</w:t>
            </w:r>
          </w:p>
        </w:tc>
        <w:tc>
          <w:tcPr>
            <w:tcW w:w="1985" w:type="dxa"/>
            <w:gridSpan w:val="2"/>
            <w:vAlign w:val="center"/>
          </w:tcPr>
          <w:p w:rsidR="0075135F" w:rsidRPr="00F106C0" w:rsidRDefault="0075135F" w:rsidP="0075135F">
            <w:pPr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2" w:name="xwzdjs"/>
            <w:bookmarkEnd w:id="2"/>
          </w:p>
        </w:tc>
        <w:tc>
          <w:tcPr>
            <w:tcW w:w="1276" w:type="dxa"/>
            <w:gridSpan w:val="2"/>
            <w:vAlign w:val="center"/>
          </w:tcPr>
          <w:p w:rsidR="0075135F" w:rsidRPr="00F106C0" w:rsidRDefault="00A67952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职称/</w:t>
            </w:r>
            <w:r w:rsidR="0075135F" w:rsidRPr="00F106C0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2229" w:type="dxa"/>
            <w:gridSpan w:val="3"/>
            <w:vAlign w:val="center"/>
          </w:tcPr>
          <w:p w:rsidR="0075135F" w:rsidRPr="00F106C0" w:rsidRDefault="0075135F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21B8" w:rsidRPr="00F106C0" w:rsidTr="006635EB">
        <w:trPr>
          <w:cantSplit/>
          <w:trHeight w:val="713"/>
          <w:jc w:val="center"/>
        </w:trPr>
        <w:tc>
          <w:tcPr>
            <w:tcW w:w="2090" w:type="dxa"/>
            <w:gridSpan w:val="2"/>
            <w:vAlign w:val="center"/>
          </w:tcPr>
          <w:p w:rsidR="00EF21B8" w:rsidRPr="00F106C0" w:rsidRDefault="00EF21B8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申报课题名称</w:t>
            </w:r>
          </w:p>
        </w:tc>
        <w:tc>
          <w:tcPr>
            <w:tcW w:w="7473" w:type="dxa"/>
            <w:gridSpan w:val="9"/>
            <w:vAlign w:val="center"/>
          </w:tcPr>
          <w:p w:rsidR="00EF21B8" w:rsidRPr="00F106C0" w:rsidRDefault="00EF21B8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3" w:name="ktname"/>
            <w:bookmarkEnd w:id="3"/>
          </w:p>
        </w:tc>
      </w:tr>
      <w:tr w:rsidR="002D7F75" w:rsidRPr="00F106C0" w:rsidTr="006635EB">
        <w:trPr>
          <w:cantSplit/>
          <w:trHeight w:val="713"/>
          <w:jc w:val="center"/>
        </w:trPr>
        <w:tc>
          <w:tcPr>
            <w:tcW w:w="2090" w:type="dxa"/>
            <w:gridSpan w:val="2"/>
            <w:vAlign w:val="center"/>
          </w:tcPr>
          <w:p w:rsidR="002D7F75" w:rsidRPr="00F106C0" w:rsidRDefault="00CD6F8C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 w:val="24"/>
              </w:rPr>
              <w:t>毕设</w:t>
            </w:r>
            <w:r w:rsidR="002D7F75" w:rsidRPr="00D8676E">
              <w:rPr>
                <w:rFonts w:hint="eastAsia"/>
                <w:sz w:val="24"/>
              </w:rPr>
              <w:t>类型</w:t>
            </w:r>
          </w:p>
        </w:tc>
        <w:tc>
          <w:tcPr>
            <w:tcW w:w="7473" w:type="dxa"/>
            <w:gridSpan w:val="9"/>
            <w:vAlign w:val="center"/>
          </w:tcPr>
          <w:p w:rsidR="002D7F75" w:rsidRPr="00F106C0" w:rsidRDefault="002D7F75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8676E">
              <w:rPr>
                <w:rFonts w:hint="eastAsia"/>
                <w:sz w:val="24"/>
              </w:rPr>
              <w:t>□毕业设计</w:t>
            </w:r>
            <w:r w:rsidRPr="00D8676E">
              <w:rPr>
                <w:rFonts w:hint="eastAsia"/>
                <w:sz w:val="24"/>
              </w:rPr>
              <w:t xml:space="preserve">          </w:t>
            </w:r>
            <w:r w:rsidRPr="00D8676E">
              <w:rPr>
                <w:rFonts w:hint="eastAsia"/>
                <w:sz w:val="24"/>
              </w:rPr>
              <w:t>□毕业论文</w:t>
            </w:r>
          </w:p>
        </w:tc>
      </w:tr>
      <w:tr w:rsidR="00B128BD" w:rsidRPr="00F106C0" w:rsidTr="006635EB">
        <w:trPr>
          <w:cantSplit/>
          <w:trHeight w:val="713"/>
          <w:jc w:val="center"/>
        </w:trPr>
        <w:tc>
          <w:tcPr>
            <w:tcW w:w="2090" w:type="dxa"/>
            <w:gridSpan w:val="2"/>
            <w:vAlign w:val="center"/>
          </w:tcPr>
          <w:p w:rsidR="00B128BD" w:rsidRPr="00F106C0" w:rsidRDefault="00B128BD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课题来源</w:t>
            </w:r>
          </w:p>
        </w:tc>
        <w:tc>
          <w:tcPr>
            <w:tcW w:w="1694" w:type="dxa"/>
            <w:vAlign w:val="center"/>
          </w:tcPr>
          <w:p w:rsidR="00B128BD" w:rsidRPr="00F106C0" w:rsidRDefault="00B128BD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128BD" w:rsidRPr="00F106C0" w:rsidRDefault="00B128BD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课题性质</w:t>
            </w:r>
          </w:p>
        </w:tc>
        <w:tc>
          <w:tcPr>
            <w:tcW w:w="1558" w:type="dxa"/>
            <w:gridSpan w:val="2"/>
            <w:vAlign w:val="center"/>
          </w:tcPr>
          <w:p w:rsidR="00B128BD" w:rsidRPr="00F106C0" w:rsidRDefault="00B128BD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128BD" w:rsidRPr="00F106C0" w:rsidRDefault="00B128BD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完成课题需要的实践过程</w:t>
            </w:r>
          </w:p>
        </w:tc>
        <w:tc>
          <w:tcPr>
            <w:tcW w:w="1521" w:type="dxa"/>
            <w:gridSpan w:val="2"/>
            <w:vAlign w:val="center"/>
          </w:tcPr>
          <w:p w:rsidR="00B128BD" w:rsidRPr="00F106C0" w:rsidRDefault="00B128BD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1957" w:rsidRPr="00F106C0" w:rsidTr="00184FE0">
        <w:trPr>
          <w:cantSplit/>
          <w:trHeight w:val="6490"/>
          <w:jc w:val="center"/>
        </w:trPr>
        <w:tc>
          <w:tcPr>
            <w:tcW w:w="2090" w:type="dxa"/>
            <w:gridSpan w:val="2"/>
            <w:vAlign w:val="center"/>
          </w:tcPr>
          <w:p w:rsidR="00A21957" w:rsidRDefault="00A21957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课题简介</w:t>
            </w:r>
          </w:p>
          <w:p w:rsidR="00A21957" w:rsidRPr="00F106C0" w:rsidRDefault="00A21957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300-400字</w:t>
            </w:r>
          </w:p>
        </w:tc>
        <w:tc>
          <w:tcPr>
            <w:tcW w:w="7473" w:type="dxa"/>
            <w:gridSpan w:val="9"/>
          </w:tcPr>
          <w:p w:rsidR="00A21957" w:rsidRPr="00F106C0" w:rsidRDefault="00A21957" w:rsidP="00B409AE">
            <w:pPr>
              <w:rPr>
                <w:rFonts w:asciiTheme="minorEastAsia" w:eastAsiaTheme="minorEastAsia" w:hAnsiTheme="minorEastAsia"/>
                <w:szCs w:val="21"/>
              </w:rPr>
            </w:pPr>
            <w:bookmarkStart w:id="4" w:name="one"/>
            <w:bookmarkEnd w:id="4"/>
          </w:p>
          <w:p w:rsidR="00A21957" w:rsidRPr="00F106C0" w:rsidRDefault="00A21957" w:rsidP="00B409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7DFE" w:rsidRPr="00F106C0" w:rsidTr="006635EB">
        <w:trPr>
          <w:cantSplit/>
          <w:trHeight w:val="2537"/>
          <w:jc w:val="center"/>
        </w:trPr>
        <w:tc>
          <w:tcPr>
            <w:tcW w:w="2090" w:type="dxa"/>
            <w:gridSpan w:val="2"/>
            <w:vAlign w:val="center"/>
          </w:tcPr>
          <w:p w:rsidR="005B7DFE" w:rsidRPr="00F106C0" w:rsidRDefault="005B7DFE" w:rsidP="007513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预期成果</w:t>
            </w:r>
          </w:p>
        </w:tc>
        <w:tc>
          <w:tcPr>
            <w:tcW w:w="7473" w:type="dxa"/>
            <w:gridSpan w:val="9"/>
          </w:tcPr>
          <w:p w:rsidR="005B7DFE" w:rsidRPr="00F106C0" w:rsidRDefault="005B7DFE" w:rsidP="00B409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21B8" w:rsidRPr="00F106C0" w:rsidTr="006635EB">
        <w:trPr>
          <w:cantSplit/>
          <w:trHeight w:val="411"/>
          <w:jc w:val="center"/>
        </w:trPr>
        <w:tc>
          <w:tcPr>
            <w:tcW w:w="9563" w:type="dxa"/>
            <w:gridSpan w:val="11"/>
            <w:vAlign w:val="center"/>
          </w:tcPr>
          <w:p w:rsidR="00EF21B8" w:rsidRPr="00920F05" w:rsidRDefault="001A10CD" w:rsidP="00F106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20F05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课题论证</w:t>
            </w:r>
          </w:p>
        </w:tc>
      </w:tr>
      <w:tr w:rsidR="00EF21B8" w:rsidRPr="00F106C0" w:rsidTr="006635EB">
        <w:trPr>
          <w:cantSplit/>
          <w:trHeight w:val="631"/>
          <w:jc w:val="center"/>
        </w:trPr>
        <w:tc>
          <w:tcPr>
            <w:tcW w:w="1857" w:type="dxa"/>
            <w:vMerge w:val="restart"/>
            <w:vAlign w:val="center"/>
          </w:tcPr>
          <w:p w:rsidR="00EF21B8" w:rsidRPr="00F106C0" w:rsidRDefault="00EF21B8" w:rsidP="004D22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评价要素</w:t>
            </w:r>
          </w:p>
        </w:tc>
        <w:tc>
          <w:tcPr>
            <w:tcW w:w="5477" w:type="dxa"/>
            <w:gridSpan w:val="7"/>
            <w:vMerge w:val="restart"/>
            <w:vAlign w:val="center"/>
          </w:tcPr>
          <w:p w:rsidR="00EF21B8" w:rsidRPr="00F106C0" w:rsidRDefault="00EF21B8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评价内涵</w:t>
            </w:r>
          </w:p>
        </w:tc>
        <w:tc>
          <w:tcPr>
            <w:tcW w:w="2229" w:type="dxa"/>
            <w:gridSpan w:val="3"/>
            <w:vAlign w:val="center"/>
          </w:tcPr>
          <w:p w:rsidR="00EF21B8" w:rsidRPr="00F106C0" w:rsidRDefault="00EF21B8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评价结果</w:t>
            </w:r>
          </w:p>
        </w:tc>
      </w:tr>
      <w:tr w:rsidR="004D22D4" w:rsidRPr="00F106C0" w:rsidTr="006635EB">
        <w:trPr>
          <w:cantSplit/>
          <w:trHeight w:val="631"/>
          <w:jc w:val="center"/>
        </w:trPr>
        <w:tc>
          <w:tcPr>
            <w:tcW w:w="1857" w:type="dxa"/>
            <w:vMerge/>
            <w:vAlign w:val="center"/>
          </w:tcPr>
          <w:p w:rsidR="004D22D4" w:rsidRPr="00F106C0" w:rsidRDefault="004D22D4" w:rsidP="004D22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77" w:type="dxa"/>
            <w:gridSpan w:val="7"/>
            <w:vMerge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合格</w:t>
            </w:r>
          </w:p>
        </w:tc>
        <w:tc>
          <w:tcPr>
            <w:tcW w:w="851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基本合格</w:t>
            </w:r>
          </w:p>
        </w:tc>
        <w:tc>
          <w:tcPr>
            <w:tcW w:w="670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不合格</w:t>
            </w:r>
          </w:p>
        </w:tc>
      </w:tr>
      <w:tr w:rsidR="004D22D4" w:rsidRPr="00F106C0" w:rsidTr="006635EB">
        <w:trPr>
          <w:cantSplit/>
          <w:trHeight w:val="875"/>
          <w:jc w:val="center"/>
        </w:trPr>
        <w:tc>
          <w:tcPr>
            <w:tcW w:w="1857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选题方向</w:t>
            </w:r>
          </w:p>
        </w:tc>
        <w:tc>
          <w:tcPr>
            <w:tcW w:w="5477" w:type="dxa"/>
            <w:gridSpan w:val="7"/>
            <w:vAlign w:val="center"/>
          </w:tcPr>
          <w:p w:rsidR="004D22D4" w:rsidRPr="00F106C0" w:rsidRDefault="00E81E20" w:rsidP="00B409AE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1E20">
              <w:rPr>
                <w:rFonts w:asciiTheme="minorEastAsia" w:eastAsiaTheme="minorEastAsia" w:hAnsiTheme="minorEastAsia" w:hint="eastAsia"/>
                <w:szCs w:val="21"/>
              </w:rPr>
              <w:t>选题立足学科前沿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4D22D4" w:rsidRPr="00F106C0">
              <w:rPr>
                <w:rFonts w:asciiTheme="minorEastAsia" w:eastAsiaTheme="minorEastAsia" w:hAnsiTheme="minorEastAsia" w:hint="eastAsia"/>
                <w:szCs w:val="21"/>
              </w:rPr>
              <w:t>符合本学科专业培养目标，基本达到科学研究和实践能力培养和锻炼的目的。</w:t>
            </w:r>
          </w:p>
        </w:tc>
        <w:tc>
          <w:tcPr>
            <w:tcW w:w="708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3B1C" w:rsidRPr="00F106C0" w:rsidTr="006635EB">
        <w:trPr>
          <w:cantSplit/>
          <w:trHeight w:val="875"/>
          <w:jc w:val="center"/>
        </w:trPr>
        <w:tc>
          <w:tcPr>
            <w:tcW w:w="1857" w:type="dxa"/>
            <w:vAlign w:val="center"/>
          </w:tcPr>
          <w:p w:rsidR="00A43B1C" w:rsidRPr="00F106C0" w:rsidRDefault="00A43B1C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创新性</w:t>
            </w:r>
          </w:p>
        </w:tc>
        <w:tc>
          <w:tcPr>
            <w:tcW w:w="5477" w:type="dxa"/>
            <w:gridSpan w:val="7"/>
            <w:vAlign w:val="center"/>
          </w:tcPr>
          <w:p w:rsidR="00A43B1C" w:rsidRPr="00F106C0" w:rsidRDefault="00E81E20" w:rsidP="00E81E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设计或</w:t>
            </w:r>
            <w:r w:rsidRPr="00E81E20">
              <w:rPr>
                <w:rFonts w:asciiTheme="minorEastAsia" w:eastAsiaTheme="minorEastAsia" w:hAnsiTheme="minorEastAsia" w:hint="eastAsia"/>
                <w:szCs w:val="21"/>
              </w:rPr>
              <w:t>论文成果在研究设计与方法、学科理论与规律、关键技术与路径等方面有所创新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A43B1C" w:rsidRPr="00F106C0" w:rsidRDefault="00A43B1C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3B1C" w:rsidRPr="00F106C0" w:rsidRDefault="00A43B1C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43B1C" w:rsidRPr="00F106C0" w:rsidRDefault="00A43B1C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22D4" w:rsidRPr="00F106C0" w:rsidTr="006635EB">
        <w:trPr>
          <w:cantSplit/>
          <w:trHeight w:val="845"/>
          <w:jc w:val="center"/>
        </w:trPr>
        <w:tc>
          <w:tcPr>
            <w:tcW w:w="1857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难易度</w:t>
            </w:r>
          </w:p>
        </w:tc>
        <w:tc>
          <w:tcPr>
            <w:tcW w:w="5477" w:type="dxa"/>
            <w:gridSpan w:val="7"/>
            <w:vAlign w:val="center"/>
          </w:tcPr>
          <w:p w:rsidR="004D22D4" w:rsidRPr="00F106C0" w:rsidRDefault="004D22D4" w:rsidP="00B409AE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满足专业培养方案中对素质、能力和知识结构的要求，难易适中，工作量适当。</w:t>
            </w:r>
          </w:p>
        </w:tc>
        <w:tc>
          <w:tcPr>
            <w:tcW w:w="708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22D4" w:rsidRPr="00F106C0" w:rsidTr="00A43B1C">
        <w:trPr>
          <w:cantSplit/>
          <w:trHeight w:val="1197"/>
          <w:jc w:val="center"/>
        </w:trPr>
        <w:tc>
          <w:tcPr>
            <w:tcW w:w="1857" w:type="dxa"/>
            <w:vAlign w:val="center"/>
          </w:tcPr>
          <w:p w:rsidR="004D22D4" w:rsidRPr="00F106C0" w:rsidRDefault="004D22D4" w:rsidP="00CD2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理论意义和实际应用价值</w:t>
            </w:r>
          </w:p>
        </w:tc>
        <w:tc>
          <w:tcPr>
            <w:tcW w:w="5477" w:type="dxa"/>
            <w:gridSpan w:val="7"/>
            <w:vAlign w:val="center"/>
          </w:tcPr>
          <w:p w:rsidR="004D22D4" w:rsidRPr="00F106C0" w:rsidRDefault="004D22D4" w:rsidP="00B409AE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选题符合本学科专业的发展，符合科技、经济和社会发展的需要，解决理论或实际工作中的问题，并能理论联系实际，具有一定的科技或应用的参考价值。</w:t>
            </w:r>
          </w:p>
        </w:tc>
        <w:tc>
          <w:tcPr>
            <w:tcW w:w="708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4D22D4" w:rsidRPr="00F106C0" w:rsidRDefault="004D22D4" w:rsidP="00B409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22D4" w:rsidRPr="00F106C0" w:rsidTr="00C5563B">
        <w:trPr>
          <w:cantSplit/>
          <w:trHeight w:val="5784"/>
          <w:jc w:val="center"/>
        </w:trPr>
        <w:tc>
          <w:tcPr>
            <w:tcW w:w="9563" w:type="dxa"/>
            <w:gridSpan w:val="11"/>
            <w:vAlign w:val="center"/>
          </w:tcPr>
          <w:p w:rsidR="0026012B" w:rsidRDefault="0026012B" w:rsidP="00B409A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22D4" w:rsidRPr="00F106C0" w:rsidRDefault="001A10CD" w:rsidP="00B409AE">
            <w:pPr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>论证意见：</w:t>
            </w:r>
          </w:p>
          <w:p w:rsidR="004D22D4" w:rsidRPr="00F106C0" w:rsidRDefault="004D22D4" w:rsidP="00C378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 xml:space="preserve">               </w:t>
            </w:r>
          </w:p>
          <w:p w:rsidR="001A10CD" w:rsidRDefault="001A10CD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5563B" w:rsidRDefault="00C5563B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5563B" w:rsidRDefault="00C5563B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5563B" w:rsidRDefault="00C5563B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5563B" w:rsidRDefault="00C5563B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5563B" w:rsidRDefault="00C5563B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5563B" w:rsidRPr="00F106C0" w:rsidRDefault="00C5563B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4D22D4" w:rsidRPr="00F106C0" w:rsidRDefault="00C41338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论证</w:t>
            </w:r>
            <w:r w:rsidR="004D22D4" w:rsidRPr="00F106C0">
              <w:rPr>
                <w:rFonts w:asciiTheme="minorEastAsia" w:eastAsiaTheme="minorEastAsia" w:hAnsiTheme="minorEastAsia" w:hint="eastAsia"/>
                <w:szCs w:val="21"/>
              </w:rPr>
              <w:t>组</w:t>
            </w:r>
            <w:r w:rsidR="00A94A9B">
              <w:rPr>
                <w:rFonts w:asciiTheme="minorEastAsia" w:eastAsiaTheme="minorEastAsia" w:hAnsiTheme="minorEastAsia" w:hint="eastAsia"/>
                <w:szCs w:val="21"/>
              </w:rPr>
              <w:t>专家</w:t>
            </w:r>
            <w:r w:rsidR="004D22D4" w:rsidRPr="00F106C0">
              <w:rPr>
                <w:rFonts w:asciiTheme="minorEastAsia" w:eastAsiaTheme="minorEastAsia" w:hAnsiTheme="minorEastAsia" w:hint="eastAsia"/>
                <w:szCs w:val="21"/>
              </w:rPr>
              <w:t>（签名）：</w:t>
            </w:r>
          </w:p>
          <w:p w:rsidR="004D22D4" w:rsidRPr="00F106C0" w:rsidRDefault="004D22D4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4D22D4" w:rsidRPr="00F106C0" w:rsidRDefault="004D22D4" w:rsidP="00C3785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4D22D4" w:rsidRPr="00F106C0" w:rsidRDefault="004D22D4" w:rsidP="00C378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6C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</w:t>
            </w:r>
            <w:r w:rsidR="003B1F5A" w:rsidRPr="00F106C0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="00C013EB" w:rsidRPr="00F106C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F106C0"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</w:tc>
      </w:tr>
    </w:tbl>
    <w:p w:rsidR="00EF21B8" w:rsidRPr="00CC2D6D" w:rsidRDefault="00EF21B8" w:rsidP="00A67952">
      <w:pPr>
        <w:tabs>
          <w:tab w:val="left" w:pos="9000"/>
        </w:tabs>
        <w:spacing w:beforeLines="20" w:line="0" w:lineRule="atLeast"/>
        <w:ind w:left="689" w:rightChars="196" w:right="412" w:hangingChars="343" w:hanging="689"/>
        <w:rPr>
          <w:rFonts w:ascii="宋体" w:hAnsi="宋体"/>
          <w:b/>
          <w:bCs/>
          <w:sz w:val="20"/>
          <w:szCs w:val="20"/>
        </w:rPr>
      </w:pPr>
    </w:p>
    <w:p w:rsidR="00EF21B8" w:rsidRPr="00CC2D6D" w:rsidRDefault="00EF21B8" w:rsidP="00A67952">
      <w:pPr>
        <w:tabs>
          <w:tab w:val="left" w:pos="9000"/>
        </w:tabs>
        <w:spacing w:beforeLines="20" w:line="0" w:lineRule="atLeast"/>
        <w:ind w:left="689" w:rightChars="196" w:right="412" w:hangingChars="343" w:hanging="689"/>
        <w:rPr>
          <w:rFonts w:ascii="宋体" w:hAnsi="宋体"/>
          <w:b/>
          <w:bCs/>
          <w:sz w:val="20"/>
          <w:szCs w:val="20"/>
        </w:rPr>
      </w:pPr>
      <w:r w:rsidRPr="00CC2D6D">
        <w:rPr>
          <w:rFonts w:ascii="宋体" w:hAnsi="宋体" w:hint="eastAsia"/>
          <w:b/>
          <w:bCs/>
          <w:sz w:val="20"/>
          <w:szCs w:val="20"/>
        </w:rPr>
        <w:t>注：</w:t>
      </w:r>
    </w:p>
    <w:p w:rsidR="0075135F" w:rsidRDefault="0075135F" w:rsidP="0075135F">
      <w:pPr>
        <w:tabs>
          <w:tab w:val="left" w:pos="9360"/>
        </w:tabs>
        <w:spacing w:line="0" w:lineRule="atLeast"/>
        <w:ind w:leftChars="200" w:left="1820" w:rightChars="196" w:right="412" w:hangingChars="700" w:hanging="1400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1</w:t>
      </w:r>
      <w:r w:rsidR="00EF21B8" w:rsidRPr="00CC2D6D">
        <w:rPr>
          <w:rFonts w:ascii="宋体" w:hAnsi="宋体" w:hint="eastAsia"/>
          <w:sz w:val="20"/>
          <w:szCs w:val="20"/>
        </w:rPr>
        <w:t>．课题来源：</w:t>
      </w:r>
      <w:r w:rsidR="003C14B5" w:rsidRPr="003C14B5">
        <w:rPr>
          <w:rFonts w:ascii="宋体" w:hAnsi="宋体" w:hint="eastAsia"/>
          <w:sz w:val="20"/>
          <w:szCs w:val="20"/>
        </w:rPr>
        <w:t>A．教师科研与技术开发（服务）课题中的子项目；B．大学生创新训练计划项目；C．科技创新和学科竞赛获奖项目；D．其他。</w:t>
      </w:r>
    </w:p>
    <w:p w:rsidR="0075135F" w:rsidRDefault="0075135F" w:rsidP="0075135F">
      <w:pPr>
        <w:tabs>
          <w:tab w:val="left" w:pos="9360"/>
        </w:tabs>
        <w:spacing w:line="0" w:lineRule="atLeast"/>
        <w:ind w:leftChars="200" w:left="1820" w:rightChars="196" w:right="412" w:hangingChars="700" w:hanging="1400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2</w:t>
      </w:r>
      <w:r w:rsidR="00EF21B8" w:rsidRPr="00CC2D6D">
        <w:rPr>
          <w:rFonts w:ascii="宋体" w:hAnsi="宋体" w:hint="eastAsia"/>
          <w:sz w:val="20"/>
          <w:szCs w:val="20"/>
        </w:rPr>
        <w:t>．课题性质：</w:t>
      </w:r>
      <w:r w:rsidRPr="0075135F">
        <w:rPr>
          <w:rFonts w:ascii="宋体" w:hAnsi="宋体" w:hint="eastAsia"/>
          <w:sz w:val="20"/>
          <w:szCs w:val="20"/>
        </w:rPr>
        <w:t>A．理论研究类（理工）；B．实验研究类（理工）；C．工程设计类（理工）；D．软件开发类（理工）；E．专题类（文、经、管）；F．论辩类（文、经、管）；G．综述类（文、经、管）；H．综合论文类（文、经、管）；I．艺术研究类（艺术）；J．艺术设计类（艺术）；K．综合艺术类（艺术）；L．其他。</w:t>
      </w:r>
    </w:p>
    <w:p w:rsidR="00EF21B8" w:rsidRPr="00CC2D6D" w:rsidRDefault="0075135F" w:rsidP="00A43B1C">
      <w:pPr>
        <w:tabs>
          <w:tab w:val="left" w:pos="9360"/>
        </w:tabs>
        <w:spacing w:line="0" w:lineRule="atLeast"/>
        <w:ind w:leftChars="200" w:left="1820" w:rightChars="196" w:right="412" w:hangingChars="700" w:hanging="1400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3</w:t>
      </w:r>
      <w:r w:rsidR="00EF21B8" w:rsidRPr="00CC2D6D">
        <w:rPr>
          <w:rFonts w:ascii="宋体" w:hAnsi="宋体" w:hint="eastAsia"/>
          <w:sz w:val="20"/>
          <w:szCs w:val="20"/>
        </w:rPr>
        <w:t>．完成课题需要的实践过程：A．实验；B．实习；C．工程实践；D．社会实践；E．其他。</w:t>
      </w:r>
    </w:p>
    <w:sectPr w:rsidR="00EF21B8" w:rsidRPr="00CC2D6D" w:rsidSect="00B144CA">
      <w:footerReference w:type="even" r:id="rId6"/>
      <w:pgSz w:w="11907" w:h="16840" w:code="9"/>
      <w:pgMar w:top="1281" w:right="1134" w:bottom="1202" w:left="1418" w:header="680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22D" w:rsidRDefault="006C722D" w:rsidP="00233709">
      <w:r>
        <w:separator/>
      </w:r>
    </w:p>
  </w:endnote>
  <w:endnote w:type="continuationSeparator" w:id="0">
    <w:p w:rsidR="006C722D" w:rsidRDefault="006C722D" w:rsidP="00233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ED" w:rsidRDefault="007C069D" w:rsidP="00B144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421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08ED" w:rsidRDefault="006C722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22D" w:rsidRDefault="006C722D" w:rsidP="00233709">
      <w:r>
        <w:separator/>
      </w:r>
    </w:p>
  </w:footnote>
  <w:footnote w:type="continuationSeparator" w:id="0">
    <w:p w:rsidR="006C722D" w:rsidRDefault="006C722D" w:rsidP="00233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1B8"/>
    <w:rsid w:val="0004210B"/>
    <w:rsid w:val="0005262F"/>
    <w:rsid w:val="001414EC"/>
    <w:rsid w:val="001A10CD"/>
    <w:rsid w:val="001F5C83"/>
    <w:rsid w:val="00233709"/>
    <w:rsid w:val="0026012B"/>
    <w:rsid w:val="002D7F75"/>
    <w:rsid w:val="00334362"/>
    <w:rsid w:val="00343658"/>
    <w:rsid w:val="003B1F5A"/>
    <w:rsid w:val="003C14B5"/>
    <w:rsid w:val="00403E14"/>
    <w:rsid w:val="004B1CCE"/>
    <w:rsid w:val="004D22D4"/>
    <w:rsid w:val="004D429E"/>
    <w:rsid w:val="00557E3A"/>
    <w:rsid w:val="005B7DFE"/>
    <w:rsid w:val="0061176B"/>
    <w:rsid w:val="006635EB"/>
    <w:rsid w:val="006C722D"/>
    <w:rsid w:val="0075135F"/>
    <w:rsid w:val="007C069D"/>
    <w:rsid w:val="00902734"/>
    <w:rsid w:val="00905761"/>
    <w:rsid w:val="009064C8"/>
    <w:rsid w:val="00920F05"/>
    <w:rsid w:val="009B07AC"/>
    <w:rsid w:val="009F0C74"/>
    <w:rsid w:val="00A21957"/>
    <w:rsid w:val="00A24557"/>
    <w:rsid w:val="00A43B1C"/>
    <w:rsid w:val="00A67952"/>
    <w:rsid w:val="00A94A9B"/>
    <w:rsid w:val="00B128BD"/>
    <w:rsid w:val="00B67B53"/>
    <w:rsid w:val="00B94072"/>
    <w:rsid w:val="00C013EB"/>
    <w:rsid w:val="00C04878"/>
    <w:rsid w:val="00C072B1"/>
    <w:rsid w:val="00C37855"/>
    <w:rsid w:val="00C41338"/>
    <w:rsid w:val="00C5563B"/>
    <w:rsid w:val="00CD204C"/>
    <w:rsid w:val="00CD6F8C"/>
    <w:rsid w:val="00E0055D"/>
    <w:rsid w:val="00E81E20"/>
    <w:rsid w:val="00EF21B8"/>
    <w:rsid w:val="00F1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21B8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21B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21B8"/>
  </w:style>
  <w:style w:type="paragraph" w:styleId="a5">
    <w:name w:val="header"/>
    <w:basedOn w:val="a"/>
    <w:link w:val="Char0"/>
    <w:uiPriority w:val="99"/>
    <w:semiHidden/>
    <w:unhideWhenUsed/>
    <w:rsid w:val="00233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337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64</cp:revision>
  <cp:lastPrinted>2019-09-26T07:35:00Z</cp:lastPrinted>
  <dcterms:created xsi:type="dcterms:W3CDTF">2019-09-23T02:51:00Z</dcterms:created>
  <dcterms:modified xsi:type="dcterms:W3CDTF">2019-09-27T06:40:00Z</dcterms:modified>
</cp:coreProperties>
</file>