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2E8B2" w14:textId="77777777" w:rsidR="0010774F" w:rsidRPr="0010774F" w:rsidRDefault="00FE67BF" w:rsidP="0010774F">
      <w:pPr>
        <w:adjustRightInd w:val="0"/>
        <w:snapToGrid w:val="0"/>
        <w:jc w:val="center"/>
        <w:rPr>
          <w:rFonts w:ascii="黑体" w:eastAsia="黑体" w:hAnsi="黑体" w:cs="微软雅黑"/>
          <w:kern w:val="0"/>
          <w:sz w:val="36"/>
          <w:szCs w:val="36"/>
          <w:lang w:bidi="ar"/>
        </w:rPr>
      </w:pPr>
      <w:r w:rsidRPr="0010774F">
        <w:rPr>
          <w:rFonts w:ascii="黑体" w:eastAsia="黑体" w:hAnsi="黑体" w:cs="微软雅黑" w:hint="eastAsia"/>
          <w:kern w:val="0"/>
          <w:sz w:val="36"/>
          <w:szCs w:val="36"/>
          <w:lang w:bidi="ar"/>
        </w:rPr>
        <w:t>三江学院</w:t>
      </w:r>
      <w:r w:rsidR="00D10250" w:rsidRPr="0010774F">
        <w:rPr>
          <w:rFonts w:ascii="黑体" w:eastAsia="黑体" w:hAnsi="黑体" w:cs="微软雅黑" w:hint="eastAsia"/>
          <w:kern w:val="0"/>
          <w:sz w:val="36"/>
          <w:szCs w:val="36"/>
          <w:lang w:bidi="ar"/>
        </w:rPr>
        <w:t>毕业论文（设计）</w:t>
      </w:r>
      <w:r w:rsidR="00E12B76" w:rsidRPr="0010774F">
        <w:rPr>
          <w:rFonts w:ascii="黑体" w:eastAsia="黑体" w:hAnsi="黑体" w:cs="微软雅黑" w:hint="eastAsia"/>
          <w:kern w:val="0"/>
          <w:sz w:val="36"/>
          <w:szCs w:val="36"/>
          <w:lang w:bidi="ar"/>
        </w:rPr>
        <w:t>质量检测</w:t>
      </w:r>
      <w:r w:rsidR="00D10250" w:rsidRPr="0010774F">
        <w:rPr>
          <w:rFonts w:ascii="黑体" w:eastAsia="黑体" w:hAnsi="黑体" w:cs="微软雅黑" w:hint="eastAsia"/>
          <w:kern w:val="0"/>
          <w:sz w:val="36"/>
          <w:szCs w:val="36"/>
          <w:lang w:bidi="ar"/>
        </w:rPr>
        <w:t>系统</w:t>
      </w:r>
    </w:p>
    <w:p w14:paraId="48274DBE" w14:textId="41D1FC90" w:rsidR="00CC5BC8" w:rsidRPr="0010774F" w:rsidRDefault="0058236F" w:rsidP="0010774F">
      <w:pPr>
        <w:adjustRightInd w:val="0"/>
        <w:snapToGrid w:val="0"/>
        <w:jc w:val="center"/>
        <w:rPr>
          <w:rFonts w:ascii="黑体" w:eastAsia="黑体" w:hAnsi="黑体" w:cs="微软雅黑"/>
          <w:kern w:val="0"/>
          <w:sz w:val="36"/>
          <w:szCs w:val="36"/>
        </w:rPr>
      </w:pPr>
      <w:r w:rsidRPr="0010774F">
        <w:rPr>
          <w:rFonts w:ascii="黑体" w:eastAsia="黑体" w:hAnsi="黑体" w:cs="微软雅黑" w:hint="eastAsia"/>
          <w:kern w:val="0"/>
          <w:sz w:val="36"/>
          <w:szCs w:val="36"/>
          <w:lang w:bidi="ar"/>
        </w:rPr>
        <w:t>操作手册</w:t>
      </w:r>
      <w:r w:rsidR="004B2C01" w:rsidRPr="0010774F">
        <w:rPr>
          <w:rFonts w:ascii="黑体" w:eastAsia="黑体" w:hAnsi="黑体" w:cs="微软雅黑" w:hint="eastAsia"/>
          <w:kern w:val="0"/>
          <w:sz w:val="36"/>
          <w:szCs w:val="36"/>
          <w:lang w:bidi="ar"/>
        </w:rPr>
        <w:t>（</w:t>
      </w:r>
      <w:r w:rsidR="004B2C01" w:rsidRPr="0010774F">
        <w:rPr>
          <w:rFonts w:ascii="黑体" w:eastAsia="黑体" w:hAnsi="黑体" w:hint="eastAsia"/>
          <w:b/>
          <w:bCs/>
          <w:sz w:val="36"/>
          <w:szCs w:val="36"/>
        </w:rPr>
        <w:t>学生版</w:t>
      </w:r>
      <w:r w:rsidR="004B2C01" w:rsidRPr="0010774F">
        <w:rPr>
          <w:rFonts w:ascii="黑体" w:eastAsia="黑体" w:hAnsi="黑体" w:cs="微软雅黑" w:hint="eastAsia"/>
          <w:kern w:val="0"/>
          <w:sz w:val="36"/>
          <w:szCs w:val="36"/>
          <w:lang w:bidi="ar"/>
        </w:rPr>
        <w:t>）</w:t>
      </w:r>
    </w:p>
    <w:p w14:paraId="48274DC8" w14:textId="77777777" w:rsidR="00CC5BC8" w:rsidRPr="0010774F" w:rsidRDefault="00D10250" w:rsidP="0010774F">
      <w:pPr>
        <w:pStyle w:val="1"/>
        <w:numPr>
          <w:ilvl w:val="0"/>
          <w:numId w:val="1"/>
        </w:numPr>
        <w:adjustRightInd w:val="0"/>
        <w:snapToGrid w:val="0"/>
        <w:spacing w:line="240" w:lineRule="auto"/>
        <w:rPr>
          <w:rFonts w:ascii="宋体" w:hAnsi="宋体"/>
          <w:sz w:val="24"/>
          <w:szCs w:val="24"/>
        </w:rPr>
      </w:pPr>
      <w:bookmarkStart w:id="0" w:name="_Toc14805"/>
      <w:bookmarkStart w:id="1" w:name="_Toc25842"/>
      <w:r w:rsidRPr="0010774F">
        <w:rPr>
          <w:rFonts w:ascii="宋体" w:hAnsi="宋体" w:hint="eastAsia"/>
          <w:sz w:val="24"/>
          <w:szCs w:val="24"/>
        </w:rPr>
        <w:t>如何登陆</w:t>
      </w:r>
      <w:bookmarkEnd w:id="0"/>
    </w:p>
    <w:p w14:paraId="48274DC9" w14:textId="69BB6B7F" w:rsidR="00CC5BC8" w:rsidRPr="0010774F" w:rsidRDefault="00171EB7" w:rsidP="0010774F">
      <w:pPr>
        <w:adjustRightInd w:val="0"/>
        <w:snapToGrid w:val="0"/>
        <w:ind w:left="840" w:hanging="420"/>
        <w:rPr>
          <w:rFonts w:ascii="宋体" w:hAnsi="宋体"/>
          <w:sz w:val="24"/>
          <w:highlight w:val="yellow"/>
        </w:rPr>
      </w:pPr>
      <w:r w:rsidRPr="0010774F">
        <w:rPr>
          <w:rFonts w:ascii="宋体" w:hAnsi="宋体"/>
          <w:sz w:val="24"/>
        </w:rPr>
        <w:t>1.</w:t>
      </w:r>
      <w:r w:rsidR="00D10250" w:rsidRPr="0010774F">
        <w:rPr>
          <w:rFonts w:ascii="宋体" w:hAnsi="宋体" w:hint="eastAsia"/>
          <w:sz w:val="24"/>
        </w:rPr>
        <w:t>浏览器输入地址：</w:t>
      </w:r>
      <w:bookmarkStart w:id="2" w:name="OLE_LINK1"/>
      <w:bookmarkStart w:id="3" w:name="OLE_LINK2"/>
      <w:r w:rsidR="00D10250" w:rsidRPr="0010774F">
        <w:rPr>
          <w:rFonts w:ascii="宋体" w:hAnsi="宋体" w:hint="eastAsia"/>
          <w:sz w:val="24"/>
        </w:rPr>
        <w:t>https://co.gocheck.cn/</w:t>
      </w:r>
      <w:bookmarkEnd w:id="2"/>
      <w:bookmarkEnd w:id="3"/>
      <w:r w:rsidR="00D10250" w:rsidRPr="0010774F">
        <w:rPr>
          <w:rFonts w:ascii="宋体" w:hAnsi="宋体" w:hint="eastAsia"/>
          <w:sz w:val="24"/>
        </w:rPr>
        <w:t>11122</w:t>
      </w:r>
    </w:p>
    <w:p w14:paraId="48274DCA" w14:textId="3C127802" w:rsidR="00CC5BC8" w:rsidRPr="0010774F" w:rsidRDefault="00171EB7" w:rsidP="0010774F">
      <w:pPr>
        <w:adjustRightInd w:val="0"/>
        <w:snapToGrid w:val="0"/>
        <w:ind w:left="840" w:hanging="420"/>
        <w:rPr>
          <w:rFonts w:ascii="宋体" w:hAnsi="宋体"/>
          <w:sz w:val="24"/>
        </w:rPr>
      </w:pPr>
      <w:r w:rsidRPr="0010774F">
        <w:rPr>
          <w:rFonts w:ascii="宋体" w:hAnsi="宋体"/>
          <w:sz w:val="24"/>
        </w:rPr>
        <w:t>2.</w:t>
      </w:r>
      <w:r w:rsidR="00D10250" w:rsidRPr="0010774F">
        <w:rPr>
          <w:rFonts w:ascii="宋体" w:hAnsi="宋体" w:hint="eastAsia"/>
          <w:sz w:val="24"/>
        </w:rPr>
        <w:t>账号：学号；初始密码：Sj123456（S大写）</w:t>
      </w:r>
    </w:p>
    <w:p w14:paraId="48274DCB" w14:textId="1F834905" w:rsidR="00CC5BC8" w:rsidRPr="0010774F" w:rsidRDefault="00ED5E18" w:rsidP="0010774F">
      <w:pPr>
        <w:adjustRightInd w:val="0"/>
        <w:snapToGrid w:val="0"/>
        <w:ind w:left="840" w:hanging="420"/>
        <w:rPr>
          <w:rFonts w:ascii="宋体" w:hAnsi="宋体"/>
          <w:sz w:val="24"/>
        </w:rPr>
      </w:pPr>
      <w:r w:rsidRPr="0010774F">
        <w:rPr>
          <w:rFonts w:ascii="宋体" w:hAnsi="宋体"/>
          <w:sz w:val="24"/>
        </w:rPr>
        <w:t>3.</w:t>
      </w:r>
      <w:proofErr w:type="gramStart"/>
      <w:r w:rsidR="00D10250" w:rsidRPr="0010774F">
        <w:rPr>
          <w:rFonts w:ascii="宋体" w:hAnsi="宋体" w:hint="eastAsia"/>
          <w:sz w:val="24"/>
        </w:rPr>
        <w:t>绑定微信后</w:t>
      </w:r>
      <w:proofErr w:type="gramEnd"/>
      <w:r w:rsidR="00D10250" w:rsidRPr="0010774F">
        <w:rPr>
          <w:rFonts w:ascii="宋体" w:hAnsi="宋体" w:hint="eastAsia"/>
          <w:sz w:val="24"/>
        </w:rPr>
        <w:t>可使用</w:t>
      </w:r>
      <w:proofErr w:type="gramStart"/>
      <w:r w:rsidR="00D10250" w:rsidRPr="0010774F">
        <w:rPr>
          <w:rFonts w:ascii="宋体" w:hAnsi="宋体" w:hint="eastAsia"/>
          <w:sz w:val="24"/>
        </w:rPr>
        <w:t>微信扫码</w:t>
      </w:r>
      <w:proofErr w:type="gramEnd"/>
      <w:r w:rsidR="00D10250" w:rsidRPr="0010774F">
        <w:rPr>
          <w:rFonts w:ascii="宋体" w:hAnsi="宋体" w:hint="eastAsia"/>
          <w:sz w:val="24"/>
        </w:rPr>
        <w:t>登录。</w:t>
      </w:r>
    </w:p>
    <w:p w14:paraId="48274DCC" w14:textId="77777777" w:rsidR="00CC5BC8" w:rsidRPr="0010774F" w:rsidRDefault="00D10250" w:rsidP="0010774F">
      <w:pPr>
        <w:adjustRightInd w:val="0"/>
        <w:snapToGrid w:val="0"/>
        <w:rPr>
          <w:rFonts w:ascii="宋体" w:hAnsi="宋体"/>
          <w:sz w:val="24"/>
        </w:rPr>
      </w:pPr>
      <w:r w:rsidRPr="0010774F">
        <w:rPr>
          <w:rFonts w:ascii="宋体" w:hAnsi="宋体" w:hint="eastAsia"/>
          <w:noProof/>
          <w:sz w:val="24"/>
        </w:rPr>
        <w:drawing>
          <wp:inline distT="0" distB="0" distL="114300" distR="114300" wp14:anchorId="48274E02" wp14:editId="48274E03">
            <wp:extent cx="5265420" cy="2746375"/>
            <wp:effectExtent l="0" t="0" r="2540" b="6350"/>
            <wp:docPr id="8" name="图片 8" descr="1744937402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449374029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74DD5" w14:textId="77777777" w:rsidR="00CC5BC8" w:rsidRPr="0010774F" w:rsidRDefault="00D10250" w:rsidP="00420703">
      <w:pPr>
        <w:pStyle w:val="1"/>
        <w:numPr>
          <w:ilvl w:val="0"/>
          <w:numId w:val="1"/>
        </w:numPr>
        <w:adjustRightInd w:val="0"/>
        <w:snapToGrid w:val="0"/>
        <w:spacing w:line="240" w:lineRule="auto"/>
        <w:rPr>
          <w:rFonts w:ascii="宋体" w:hAnsi="宋体"/>
          <w:sz w:val="24"/>
          <w:szCs w:val="24"/>
        </w:rPr>
      </w:pPr>
      <w:r w:rsidRPr="0010774F">
        <w:rPr>
          <w:rFonts w:ascii="宋体" w:hAnsi="宋体" w:hint="eastAsia"/>
          <w:sz w:val="24"/>
          <w:szCs w:val="24"/>
        </w:rPr>
        <w:t>工作台</w:t>
      </w:r>
      <w:bookmarkEnd w:id="1"/>
    </w:p>
    <w:p w14:paraId="48274DD6" w14:textId="522DA1F8" w:rsidR="00CC5BC8" w:rsidRPr="0010774F" w:rsidRDefault="00D10250" w:rsidP="00420703">
      <w:pPr>
        <w:adjustRightInd w:val="0"/>
        <w:snapToGrid w:val="0"/>
        <w:ind w:firstLineChars="200" w:firstLine="480"/>
        <w:jc w:val="left"/>
        <w:rPr>
          <w:rFonts w:ascii="宋体" w:hAnsi="宋体"/>
          <w:color w:val="FF0000"/>
          <w:sz w:val="24"/>
        </w:rPr>
      </w:pPr>
      <w:r w:rsidRPr="0010774F">
        <w:rPr>
          <w:rFonts w:ascii="宋体" w:hAnsi="宋体" w:hint="eastAsia"/>
          <w:sz w:val="24"/>
        </w:rPr>
        <w:t>在首页</w:t>
      </w:r>
      <w:r w:rsidR="00E43F0F" w:rsidRPr="0010774F">
        <w:rPr>
          <w:rFonts w:ascii="宋体" w:hAnsi="宋体" w:hint="eastAsia"/>
          <w:sz w:val="24"/>
        </w:rPr>
        <w:t>【</w:t>
      </w:r>
      <w:r w:rsidR="00956B46" w:rsidRPr="0010774F">
        <w:rPr>
          <w:rFonts w:ascii="宋体" w:hAnsi="宋体" w:hint="eastAsia"/>
          <w:sz w:val="24"/>
        </w:rPr>
        <w:t>工作台</w:t>
      </w:r>
      <w:r w:rsidR="00E43F0F" w:rsidRPr="0010774F">
        <w:rPr>
          <w:rFonts w:ascii="宋体" w:hAnsi="宋体" w:hint="eastAsia"/>
          <w:sz w:val="24"/>
        </w:rPr>
        <w:t>】</w:t>
      </w:r>
      <w:r w:rsidRPr="0010774F">
        <w:rPr>
          <w:rFonts w:ascii="宋体" w:hAnsi="宋体" w:hint="eastAsia"/>
          <w:sz w:val="24"/>
        </w:rPr>
        <w:t>界面，</w:t>
      </w:r>
      <w:r w:rsidRPr="0010774F">
        <w:rPr>
          <w:rFonts w:ascii="宋体" w:hAnsi="宋体" w:hint="eastAsia"/>
          <w:color w:val="FF0000"/>
          <w:sz w:val="24"/>
        </w:rPr>
        <w:t>请在规定时间内完成材料提交与审核。</w:t>
      </w:r>
    </w:p>
    <w:p w14:paraId="48274DD7" w14:textId="77777777" w:rsidR="00CC5BC8" w:rsidRPr="0010774F" w:rsidRDefault="00D10250" w:rsidP="0010774F">
      <w:pPr>
        <w:pStyle w:val="2"/>
        <w:adjustRightInd w:val="0"/>
        <w:snapToGrid w:val="0"/>
        <w:ind w:left="0" w:firstLineChars="0" w:firstLine="0"/>
        <w:rPr>
          <w:rFonts w:ascii="宋体" w:hAnsi="宋体"/>
          <w:sz w:val="24"/>
        </w:rPr>
      </w:pPr>
      <w:r w:rsidRPr="0010774F">
        <w:rPr>
          <w:rFonts w:ascii="宋体" w:hAnsi="宋体" w:cs="宋体"/>
          <w:noProof/>
          <w:sz w:val="24"/>
        </w:rPr>
        <w:drawing>
          <wp:inline distT="0" distB="0" distL="114300" distR="114300" wp14:anchorId="48274E04" wp14:editId="48274E05">
            <wp:extent cx="4686300" cy="1209040"/>
            <wp:effectExtent l="0" t="0" r="9525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l="13217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209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274DD8" w14:textId="77777777" w:rsidR="00CC5BC8" w:rsidRPr="0010774F" w:rsidRDefault="00CC5BC8" w:rsidP="0010774F">
      <w:pPr>
        <w:pStyle w:val="2"/>
        <w:adjustRightInd w:val="0"/>
        <w:snapToGrid w:val="0"/>
        <w:ind w:left="0" w:firstLineChars="0" w:firstLine="0"/>
        <w:rPr>
          <w:rFonts w:ascii="宋体" w:hAnsi="宋体"/>
          <w:sz w:val="24"/>
        </w:rPr>
      </w:pPr>
    </w:p>
    <w:p w14:paraId="48274DD9" w14:textId="77777777" w:rsidR="00CC5BC8" w:rsidRPr="0010774F" w:rsidRDefault="00D10250" w:rsidP="0010774F">
      <w:pPr>
        <w:pStyle w:val="1"/>
        <w:numPr>
          <w:ilvl w:val="0"/>
          <w:numId w:val="1"/>
        </w:numPr>
        <w:adjustRightInd w:val="0"/>
        <w:snapToGrid w:val="0"/>
        <w:spacing w:line="240" w:lineRule="auto"/>
        <w:rPr>
          <w:rFonts w:ascii="宋体" w:hAnsi="宋体"/>
          <w:sz w:val="24"/>
          <w:szCs w:val="24"/>
        </w:rPr>
      </w:pPr>
      <w:bookmarkStart w:id="4" w:name="_Toc11469"/>
      <w:bookmarkStart w:id="5" w:name="_Toc14641"/>
      <w:r w:rsidRPr="0010774F">
        <w:rPr>
          <w:rFonts w:ascii="宋体" w:hAnsi="宋体" w:hint="eastAsia"/>
          <w:sz w:val="24"/>
          <w:szCs w:val="24"/>
        </w:rPr>
        <w:t>提交答辩前论文操作</w:t>
      </w:r>
      <w:bookmarkEnd w:id="4"/>
      <w:bookmarkEnd w:id="5"/>
    </w:p>
    <w:p w14:paraId="48274DDA" w14:textId="4AE119EF" w:rsidR="00CC5BC8" w:rsidRPr="0010774F" w:rsidRDefault="00A950FD" w:rsidP="0010774F">
      <w:pPr>
        <w:adjustRightInd w:val="0"/>
        <w:snapToGrid w:val="0"/>
        <w:outlineLvl w:val="1"/>
        <w:rPr>
          <w:rFonts w:ascii="宋体" w:hAnsi="宋体"/>
          <w:sz w:val="24"/>
          <w:lang w:eastAsia="zh-Hans"/>
        </w:rPr>
      </w:pPr>
      <w:bookmarkStart w:id="6" w:name="_Toc18465"/>
      <w:bookmarkStart w:id="7" w:name="_Toc4719"/>
      <w:r w:rsidRPr="0010774F">
        <w:rPr>
          <w:rFonts w:ascii="宋体" w:hAnsi="宋体" w:hint="eastAsia"/>
          <w:b/>
          <w:bCs/>
          <w:sz w:val="24"/>
        </w:rPr>
        <w:t>1</w:t>
      </w:r>
      <w:r w:rsidRPr="0010774F">
        <w:rPr>
          <w:rFonts w:ascii="宋体" w:hAnsi="宋体"/>
          <w:b/>
          <w:bCs/>
          <w:sz w:val="24"/>
        </w:rPr>
        <w:t>.</w:t>
      </w:r>
      <w:r w:rsidR="00D10250" w:rsidRPr="0010774F">
        <w:rPr>
          <w:rFonts w:ascii="宋体" w:hAnsi="宋体" w:hint="eastAsia"/>
          <w:b/>
          <w:bCs/>
          <w:sz w:val="24"/>
          <w:lang w:eastAsia="zh-Hans"/>
        </w:rPr>
        <w:t>提交论文</w:t>
      </w:r>
      <w:bookmarkEnd w:id="6"/>
      <w:bookmarkEnd w:id="7"/>
    </w:p>
    <w:p w14:paraId="48274DDB" w14:textId="0E1CF572" w:rsidR="00CC5BC8" w:rsidRDefault="00D10250" w:rsidP="00575B18">
      <w:pPr>
        <w:adjustRightInd w:val="0"/>
        <w:snapToGrid w:val="0"/>
        <w:ind w:firstLineChars="200" w:firstLine="480"/>
        <w:rPr>
          <w:rFonts w:ascii="宋体" w:hAnsi="宋体"/>
          <w:sz w:val="24"/>
        </w:rPr>
      </w:pPr>
      <w:r w:rsidRPr="0010774F">
        <w:rPr>
          <w:rFonts w:ascii="宋体" w:hAnsi="宋体" w:hint="eastAsia"/>
          <w:sz w:val="24"/>
        </w:rPr>
        <w:t>点击</w:t>
      </w:r>
      <w:r w:rsidRPr="0010774F">
        <w:rPr>
          <w:rFonts w:ascii="宋体" w:hAnsi="宋体" w:hint="eastAsia"/>
          <w:color w:val="FF0000"/>
          <w:sz w:val="24"/>
        </w:rPr>
        <w:t>【工作台】--【答辩前论文】--【提交】或者左侧菜单栏【</w:t>
      </w:r>
      <w:r w:rsidRPr="0010774F">
        <w:rPr>
          <w:rFonts w:ascii="宋体" w:hAnsi="宋体" w:hint="eastAsia"/>
          <w:color w:val="FF0000"/>
          <w:sz w:val="24"/>
          <w:lang w:eastAsia="zh-Hans"/>
        </w:rPr>
        <w:t>答辩前论文</w:t>
      </w:r>
      <w:r w:rsidRPr="0010774F">
        <w:rPr>
          <w:rFonts w:ascii="宋体" w:hAnsi="宋体" w:hint="eastAsia"/>
          <w:color w:val="FF0000"/>
          <w:sz w:val="24"/>
        </w:rPr>
        <w:t>】--【提交论文】，</w:t>
      </w:r>
      <w:r w:rsidRPr="0010774F">
        <w:rPr>
          <w:rFonts w:ascii="宋体" w:hAnsi="宋体" w:hint="eastAsia"/>
          <w:sz w:val="24"/>
        </w:rPr>
        <w:t>上传doc、docx格式的论文—可选择“不查重提交教师”或者“查重检测”。</w:t>
      </w:r>
    </w:p>
    <w:p w14:paraId="312E1E08" w14:textId="5142E376" w:rsidR="00575B18" w:rsidRPr="00575B18" w:rsidRDefault="00575B18" w:rsidP="00575B18">
      <w:pPr>
        <w:pStyle w:val="2"/>
        <w:ind w:left="0" w:firstLine="480"/>
        <w:rPr>
          <w:rFonts w:hint="eastAsia"/>
        </w:rPr>
      </w:pPr>
      <w:r w:rsidRPr="00575B18">
        <w:rPr>
          <w:rFonts w:ascii="宋体" w:hAnsi="宋体" w:hint="eastAsia"/>
          <w:color w:val="FF0000"/>
          <w:sz w:val="24"/>
        </w:rPr>
        <w:t>请勿重复提交论文，否则将会覆盖为最新一次提交内容。</w:t>
      </w:r>
    </w:p>
    <w:p w14:paraId="48274DDC" w14:textId="77777777" w:rsidR="00CC5BC8" w:rsidRPr="0010774F" w:rsidRDefault="00D10250" w:rsidP="00420703">
      <w:pPr>
        <w:pStyle w:val="a0"/>
        <w:adjustRightInd w:val="0"/>
        <w:snapToGrid w:val="0"/>
        <w:ind w:firstLineChars="0" w:firstLine="0"/>
        <w:jc w:val="center"/>
        <w:rPr>
          <w:rFonts w:ascii="宋体" w:hAnsi="宋体" w:cs="微软雅黑"/>
          <w:b/>
          <w:bCs/>
          <w:color w:val="FF0000"/>
          <w:sz w:val="24"/>
        </w:rPr>
      </w:pPr>
      <w:r w:rsidRPr="0010774F">
        <w:rPr>
          <w:rFonts w:ascii="宋体" w:hAnsi="宋体" w:cs="微软雅黑" w:hint="eastAsia"/>
          <w:b/>
          <w:bCs/>
          <w:noProof/>
          <w:color w:val="FF0000"/>
          <w:sz w:val="24"/>
        </w:rPr>
        <w:lastRenderedPageBreak/>
        <w:drawing>
          <wp:inline distT="0" distB="0" distL="114300" distR="114300" wp14:anchorId="48274E06" wp14:editId="48274E07">
            <wp:extent cx="4539615" cy="2543175"/>
            <wp:effectExtent l="0" t="0" r="5080" b="4445"/>
            <wp:docPr id="14" name="图片 14" descr="1744016795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44016795970"/>
                    <pic:cNvPicPr>
                      <a:picLocks noChangeAspect="1"/>
                    </pic:cNvPicPr>
                  </pic:nvPicPr>
                  <pic:blipFill>
                    <a:blip r:embed="rId9"/>
                    <a:srcRect l="13784"/>
                    <a:stretch>
                      <a:fillRect/>
                    </a:stretch>
                  </pic:blipFill>
                  <pic:spPr>
                    <a:xfrm>
                      <a:off x="0" y="0"/>
                      <a:ext cx="453961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74DDD" w14:textId="77777777" w:rsidR="00CC5BC8" w:rsidRPr="0010774F" w:rsidRDefault="00D10250" w:rsidP="00420703">
      <w:pPr>
        <w:pStyle w:val="a0"/>
        <w:adjustRightInd w:val="0"/>
        <w:snapToGrid w:val="0"/>
        <w:ind w:firstLineChars="0" w:firstLine="0"/>
        <w:jc w:val="center"/>
        <w:rPr>
          <w:rFonts w:ascii="宋体" w:hAnsi="宋体"/>
          <w:sz w:val="24"/>
        </w:rPr>
      </w:pPr>
      <w:r w:rsidRPr="0010774F">
        <w:rPr>
          <w:rFonts w:ascii="宋体" w:hAnsi="宋体" w:hint="eastAsia"/>
          <w:noProof/>
          <w:sz w:val="24"/>
        </w:rPr>
        <w:drawing>
          <wp:inline distT="0" distB="0" distL="114300" distR="114300" wp14:anchorId="48274E08" wp14:editId="48274E09">
            <wp:extent cx="5260975" cy="2092325"/>
            <wp:effectExtent l="0" t="0" r="6985" b="1905"/>
            <wp:docPr id="3" name="图片 3" descr="1735611812709_EFFE2DC2-D4A2-4111-8160-32A8CE3220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35611812709_EFFE2DC2-D4A2-4111-8160-32A8CE3220E8"/>
                    <pic:cNvPicPr>
                      <a:picLocks noChangeAspect="1"/>
                    </pic:cNvPicPr>
                  </pic:nvPicPr>
                  <pic:blipFill>
                    <a:blip r:embed="rId10"/>
                    <a:srcRect t="1118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74DDE" w14:textId="77777777" w:rsidR="00CC5BC8" w:rsidRPr="0010774F" w:rsidRDefault="00D10250" w:rsidP="00420703">
      <w:pPr>
        <w:pStyle w:val="a0"/>
        <w:adjustRightInd w:val="0"/>
        <w:snapToGrid w:val="0"/>
        <w:ind w:firstLineChars="0" w:firstLine="0"/>
        <w:jc w:val="center"/>
        <w:rPr>
          <w:rFonts w:ascii="宋体" w:hAnsi="宋体"/>
          <w:sz w:val="24"/>
        </w:rPr>
      </w:pPr>
      <w:r w:rsidRPr="0010774F">
        <w:rPr>
          <w:rFonts w:ascii="宋体" w:hAnsi="宋体"/>
          <w:noProof/>
          <w:sz w:val="24"/>
        </w:rPr>
        <w:drawing>
          <wp:inline distT="0" distB="0" distL="114300" distR="114300" wp14:anchorId="48274E0A" wp14:editId="48274E0B">
            <wp:extent cx="4509135" cy="2374265"/>
            <wp:effectExtent l="0" t="0" r="3175" b="635"/>
            <wp:docPr id="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rcRect l="14322"/>
                    <a:stretch>
                      <a:fillRect/>
                    </a:stretch>
                  </pic:blipFill>
                  <pic:spPr>
                    <a:xfrm>
                      <a:off x="0" y="0"/>
                      <a:ext cx="4509135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74DDF" w14:textId="6A286846" w:rsidR="00CC5BC8" w:rsidRPr="0010774F" w:rsidRDefault="00D10250" w:rsidP="00420703">
      <w:pPr>
        <w:pStyle w:val="a0"/>
        <w:adjustRightInd w:val="0"/>
        <w:snapToGrid w:val="0"/>
        <w:ind w:firstLineChars="0" w:firstLine="0"/>
        <w:jc w:val="left"/>
        <w:rPr>
          <w:rFonts w:ascii="宋体" w:hAnsi="宋体"/>
          <w:sz w:val="24"/>
        </w:rPr>
      </w:pPr>
      <w:r w:rsidRPr="0010774F">
        <w:rPr>
          <w:rFonts w:ascii="宋体" w:hAnsi="宋体"/>
          <w:noProof/>
          <w:sz w:val="24"/>
        </w:rPr>
        <w:lastRenderedPageBreak/>
        <w:drawing>
          <wp:inline distT="0" distB="0" distL="114300" distR="114300" wp14:anchorId="48274E0C" wp14:editId="48274E0D">
            <wp:extent cx="5273040" cy="2145030"/>
            <wp:effectExtent l="0" t="0" r="5715" b="31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74DE0" w14:textId="77777777" w:rsidR="00CC5BC8" w:rsidRPr="0010774F" w:rsidRDefault="00CC5BC8" w:rsidP="0010774F">
      <w:pPr>
        <w:pStyle w:val="a0"/>
        <w:adjustRightInd w:val="0"/>
        <w:snapToGrid w:val="0"/>
        <w:ind w:firstLineChars="0" w:firstLine="0"/>
        <w:rPr>
          <w:rFonts w:ascii="宋体" w:hAnsi="宋体"/>
          <w:sz w:val="24"/>
        </w:rPr>
      </w:pPr>
    </w:p>
    <w:p w14:paraId="48274DE4" w14:textId="64157927" w:rsidR="00CC5BC8" w:rsidRPr="0010774F" w:rsidRDefault="00971AF3" w:rsidP="0010774F">
      <w:pPr>
        <w:adjustRightInd w:val="0"/>
        <w:snapToGrid w:val="0"/>
        <w:spacing w:beforeLines="50" w:before="156" w:afterLines="50" w:after="156"/>
        <w:rPr>
          <w:rFonts w:ascii="宋体" w:hAnsi="宋体" w:cs="微软雅黑"/>
          <w:sz w:val="24"/>
        </w:rPr>
      </w:pPr>
      <w:r w:rsidRPr="0010774F">
        <w:rPr>
          <w:rFonts w:ascii="宋体" w:hAnsi="宋体" w:cs="微软雅黑" w:hint="eastAsia"/>
          <w:sz w:val="24"/>
        </w:rPr>
        <w:t>2</w:t>
      </w:r>
      <w:r w:rsidRPr="0010774F">
        <w:rPr>
          <w:rFonts w:ascii="宋体" w:hAnsi="宋体" w:cs="微软雅黑"/>
          <w:sz w:val="24"/>
        </w:rPr>
        <w:t>.</w:t>
      </w:r>
      <w:r w:rsidR="00D10250" w:rsidRPr="0010774F">
        <w:rPr>
          <w:rFonts w:ascii="宋体" w:hAnsi="宋体" w:cs="微软雅黑" w:hint="eastAsia"/>
          <w:sz w:val="24"/>
        </w:rPr>
        <w:t>提交论文注意事项</w:t>
      </w:r>
    </w:p>
    <w:p w14:paraId="48274DE6" w14:textId="2B013AED" w:rsidR="00CC5BC8" w:rsidRPr="0010774F" w:rsidRDefault="00575B18" w:rsidP="00575B18">
      <w:pPr>
        <w:pStyle w:val="a8"/>
        <w:shd w:val="clear" w:color="auto" w:fill="FFFFFF"/>
        <w:adjustRightInd w:val="0"/>
        <w:snapToGrid w:val="0"/>
        <w:spacing w:before="0" w:beforeAutospacing="0" w:after="0" w:afterAutospacing="0"/>
        <w:rPr>
          <w:rFonts w:cs="仿宋"/>
        </w:rPr>
      </w:pPr>
      <w:r>
        <w:rPr>
          <w:rFonts w:cs="仿宋" w:hint="eastAsia"/>
          <w:kern w:val="2"/>
        </w:rPr>
        <w:t>（1）</w:t>
      </w:r>
      <w:r w:rsidR="00D10250" w:rsidRPr="0010774F">
        <w:rPr>
          <w:rFonts w:cs="仿宋" w:hint="eastAsia"/>
        </w:rPr>
        <w:t>请根据学校安排，按时提交论文。</w:t>
      </w:r>
    </w:p>
    <w:p w14:paraId="48274DE7" w14:textId="27EE22C2" w:rsidR="00CC5BC8" w:rsidRPr="0010774F" w:rsidRDefault="00E642F8" w:rsidP="00E642F8">
      <w:pPr>
        <w:pStyle w:val="a8"/>
        <w:shd w:val="clear" w:color="auto" w:fill="FFFFFF"/>
        <w:adjustRightInd w:val="0"/>
        <w:snapToGrid w:val="0"/>
        <w:spacing w:before="0" w:beforeAutospacing="0" w:after="0" w:afterAutospacing="0"/>
        <w:rPr>
          <w:rFonts w:cs="仿宋"/>
          <w:kern w:val="2"/>
        </w:rPr>
      </w:pPr>
      <w:r>
        <w:rPr>
          <w:rFonts w:cs="仿宋" w:hint="eastAsia"/>
          <w:kern w:val="2"/>
        </w:rPr>
        <w:t>（2）</w:t>
      </w:r>
      <w:r w:rsidR="00D10250" w:rsidRPr="0010774F">
        <w:rPr>
          <w:rFonts w:cs="仿宋" w:hint="eastAsia"/>
          <w:kern w:val="2"/>
        </w:rPr>
        <w:t>系统支持上传50字-30万字、30M以内的</w:t>
      </w:r>
      <w:r w:rsidR="00D10250" w:rsidRPr="0010774F">
        <w:rPr>
          <w:rFonts w:cs="仿宋" w:hint="eastAsia"/>
          <w:b/>
          <w:bCs/>
          <w:color w:val="FF0000"/>
          <w:kern w:val="2"/>
        </w:rPr>
        <w:t>docx</w:t>
      </w:r>
      <w:r w:rsidR="00D10250" w:rsidRPr="0010774F">
        <w:rPr>
          <w:rFonts w:cs="仿宋" w:hint="eastAsia"/>
          <w:kern w:val="2"/>
        </w:rPr>
        <w:t>格式文档。如</w:t>
      </w:r>
      <w:proofErr w:type="gramStart"/>
      <w:r w:rsidR="00D10250" w:rsidRPr="0010774F">
        <w:rPr>
          <w:rFonts w:cs="仿宋" w:hint="eastAsia"/>
          <w:kern w:val="2"/>
        </w:rPr>
        <w:t>超过请</w:t>
      </w:r>
      <w:proofErr w:type="gramEnd"/>
      <w:r w:rsidR="00D10250" w:rsidRPr="0010774F">
        <w:rPr>
          <w:rFonts w:cs="仿宋" w:hint="eastAsia"/>
          <w:kern w:val="2"/>
        </w:rPr>
        <w:t>压缩文档内的图片。</w:t>
      </w:r>
    </w:p>
    <w:p w14:paraId="48274DEA" w14:textId="436591A2" w:rsidR="00CC5BC8" w:rsidRPr="0010774F" w:rsidRDefault="00E642F8" w:rsidP="00E642F8">
      <w:pPr>
        <w:pStyle w:val="a8"/>
        <w:shd w:val="clear" w:color="auto" w:fill="FFFFFF"/>
        <w:adjustRightInd w:val="0"/>
        <w:snapToGrid w:val="0"/>
        <w:spacing w:before="0" w:beforeAutospacing="0" w:after="0" w:afterAutospacing="0"/>
        <w:rPr>
          <w:rFonts w:cs="仿宋"/>
          <w:kern w:val="2"/>
        </w:rPr>
      </w:pPr>
      <w:r>
        <w:rPr>
          <w:rFonts w:cs="仿宋" w:hint="eastAsia"/>
          <w:kern w:val="2"/>
        </w:rPr>
        <w:t>（3）</w:t>
      </w:r>
      <w:r w:rsidR="00D10250" w:rsidRPr="0010774F">
        <w:rPr>
          <w:rFonts w:cs="仿宋" w:hint="eastAsia"/>
          <w:kern w:val="2"/>
        </w:rPr>
        <w:t>请不要上</w:t>
      </w:r>
      <w:proofErr w:type="gramStart"/>
      <w:r w:rsidR="00D10250" w:rsidRPr="0010774F">
        <w:rPr>
          <w:rFonts w:cs="仿宋" w:hint="eastAsia"/>
          <w:kern w:val="2"/>
        </w:rPr>
        <w:t>传设置</w:t>
      </w:r>
      <w:proofErr w:type="gramEnd"/>
      <w:r w:rsidR="00D10250" w:rsidRPr="0010774F">
        <w:rPr>
          <w:rFonts w:cs="仿宋" w:hint="eastAsia"/>
          <w:kern w:val="2"/>
        </w:rPr>
        <w:t>密码保护或限制编辑的文档，否则会导致检测失败。</w:t>
      </w:r>
    </w:p>
    <w:p w14:paraId="48274DEB" w14:textId="3C39797F" w:rsidR="00CC5BC8" w:rsidRPr="0010774F" w:rsidRDefault="00E642F8" w:rsidP="00E642F8">
      <w:pPr>
        <w:pStyle w:val="a8"/>
        <w:shd w:val="clear" w:color="auto" w:fill="FFFFFF"/>
        <w:adjustRightInd w:val="0"/>
        <w:snapToGrid w:val="0"/>
        <w:spacing w:before="0" w:beforeAutospacing="0" w:after="0" w:afterAutospacing="0"/>
        <w:rPr>
          <w:rFonts w:cs="仿宋"/>
          <w:kern w:val="2"/>
        </w:rPr>
      </w:pPr>
      <w:r>
        <w:rPr>
          <w:rFonts w:cs="仿宋" w:hint="eastAsia"/>
          <w:kern w:val="2"/>
        </w:rPr>
        <w:t>（4）</w:t>
      </w:r>
      <w:r w:rsidR="00D10250" w:rsidRPr="0010774F">
        <w:rPr>
          <w:rFonts w:cs="仿宋" w:hint="eastAsia"/>
          <w:color w:val="FF0000"/>
          <w:kern w:val="2"/>
        </w:rPr>
        <w:t>请不要强制修改文档的后缀名</w:t>
      </w:r>
      <w:r w:rsidR="00D10250" w:rsidRPr="0010774F">
        <w:rPr>
          <w:rFonts w:cs="仿宋" w:hint="eastAsia"/>
          <w:kern w:val="2"/>
        </w:rPr>
        <w:t>（如将.</w:t>
      </w:r>
      <w:proofErr w:type="spellStart"/>
      <w:r w:rsidR="00D10250" w:rsidRPr="0010774F">
        <w:rPr>
          <w:rFonts w:cs="仿宋" w:hint="eastAsia"/>
          <w:kern w:val="2"/>
        </w:rPr>
        <w:t>wps</w:t>
      </w:r>
      <w:proofErr w:type="spellEnd"/>
      <w:r w:rsidR="00D10250" w:rsidRPr="0010774F">
        <w:rPr>
          <w:rFonts w:cs="仿宋" w:hint="eastAsia"/>
          <w:kern w:val="2"/>
        </w:rPr>
        <w:t>的文件强制重命名为.doc或.docx的文件），可能导致检测失败。</w:t>
      </w:r>
    </w:p>
    <w:p w14:paraId="48274DEE" w14:textId="77777777" w:rsidR="00CC5BC8" w:rsidRPr="0010774F" w:rsidRDefault="00CC5BC8" w:rsidP="0010774F">
      <w:pPr>
        <w:pStyle w:val="2"/>
        <w:adjustRightInd w:val="0"/>
        <w:snapToGrid w:val="0"/>
        <w:ind w:left="0" w:firstLineChars="0" w:firstLine="0"/>
        <w:jc w:val="left"/>
        <w:rPr>
          <w:rFonts w:ascii="宋体" w:hAnsi="宋体"/>
          <w:sz w:val="24"/>
        </w:rPr>
      </w:pPr>
    </w:p>
    <w:sectPr w:rsidR="00CC5BC8" w:rsidRPr="0010774F">
      <w:headerReference w:type="default" r:id="rId1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1E256" w14:textId="77777777" w:rsidR="00D10250" w:rsidRDefault="00D10250">
      <w:r>
        <w:separator/>
      </w:r>
    </w:p>
  </w:endnote>
  <w:endnote w:type="continuationSeparator" w:id="0">
    <w:p w14:paraId="02BC7821" w14:textId="77777777" w:rsidR="00D10250" w:rsidRDefault="00D10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楷体 Std R">
    <w:altName w:val="宋体"/>
    <w:charset w:val="86"/>
    <w:family w:val="roman"/>
    <w:pitch w:val="default"/>
    <w:sig w:usb0="00000000" w:usb1="00000000" w:usb2="00000016" w:usb3="00000000" w:csb0="00060007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F0576" w14:textId="77777777" w:rsidR="00D10250" w:rsidRDefault="00D10250">
      <w:r>
        <w:separator/>
      </w:r>
    </w:p>
  </w:footnote>
  <w:footnote w:type="continuationSeparator" w:id="0">
    <w:p w14:paraId="5CBB0AA9" w14:textId="77777777" w:rsidR="00D10250" w:rsidRDefault="00D10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74E16" w14:textId="77777777" w:rsidR="00CC5BC8" w:rsidRDefault="00D10250">
    <w:pPr>
      <w:pStyle w:val="a7"/>
      <w:jc w:val="right"/>
      <w:rPr>
        <w:rFonts w:eastAsiaTheme="minorEastAsia"/>
      </w:rPr>
    </w:pPr>
    <w:r>
      <w:rPr>
        <w:rFonts w:eastAsiaTheme="minorEastAsia" w:hint="eastAsia"/>
        <w:noProof/>
      </w:rPr>
      <w:drawing>
        <wp:inline distT="0" distB="0" distL="114300" distR="114300" wp14:anchorId="48274E17" wp14:editId="48274E18">
          <wp:extent cx="971550" cy="417195"/>
          <wp:effectExtent l="0" t="0" r="0" b="0"/>
          <wp:docPr id="4" name="图片 4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logo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1550" cy="417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</w:t>
    </w:r>
    <w:r>
      <w:rPr>
        <w:rFonts w:eastAsiaTheme="minorEastAsia" w:hint="eastAsia"/>
        <w:noProof/>
      </w:rPr>
      <w:drawing>
        <wp:inline distT="0" distB="0" distL="114300" distR="114300" wp14:anchorId="48274E19" wp14:editId="48274E1A">
          <wp:extent cx="813435" cy="382270"/>
          <wp:effectExtent l="0" t="0" r="5715" b="0"/>
          <wp:docPr id="1" name="图片 1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13435" cy="382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0AB4C7D"/>
    <w:multiLevelType w:val="multilevel"/>
    <w:tmpl w:val="C0AB4C7D"/>
    <w:lvl w:ilvl="0">
      <w:start w:val="1"/>
      <w:numFmt w:val="chineseCounting"/>
      <w:suff w:val="nothing"/>
      <w:lvlText w:val="%1、"/>
      <w:lvlJc w:val="left"/>
      <w:pPr>
        <w:ind w:left="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0"/>
      </w:pPr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pPr>
        <w:ind w:left="0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/>
      </w:pPr>
      <w:rPr>
        <w:rFonts w:hint="eastAsia"/>
      </w:rPr>
    </w:lvl>
    <w:lvl w:ilvl="7">
      <w:start w:val="1"/>
      <w:numFmt w:val="lowerRoman"/>
      <w:suff w:val="nothing"/>
      <w:lvlText w:val="%8．"/>
      <w:lvlJc w:val="left"/>
      <w:pPr>
        <w:ind w:left="0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/>
      </w:pPr>
      <w:rPr>
        <w:rFonts w:hint="eastAsia"/>
      </w:rPr>
    </w:lvl>
  </w:abstractNum>
  <w:abstractNum w:abstractNumId="1" w15:restartNumberingAfterBreak="0">
    <w:nsid w:val="F4DB751A"/>
    <w:multiLevelType w:val="singleLevel"/>
    <w:tmpl w:val="F4DB751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4FAFB31A"/>
    <w:multiLevelType w:val="singleLevel"/>
    <w:tmpl w:val="4FAFB3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53D0BF6E"/>
    <w:multiLevelType w:val="singleLevel"/>
    <w:tmpl w:val="53D0BF6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jk5YjE0MGYzZDVkMzhmODBkYWQ4ZWUzYjE1MWQxNzAifQ=="/>
    <w:docVar w:name="KSO_WPS_MARK_KEY" w:val="19672a0d-40a5-494a-829c-fe6877243c1c"/>
  </w:docVars>
  <w:rsids>
    <w:rsidRoot w:val="00CC5BC8"/>
    <w:rsid w:val="00095A70"/>
    <w:rsid w:val="0010774F"/>
    <w:rsid w:val="00171EB7"/>
    <w:rsid w:val="0032715B"/>
    <w:rsid w:val="003671EC"/>
    <w:rsid w:val="00420703"/>
    <w:rsid w:val="0047094C"/>
    <w:rsid w:val="004B2C01"/>
    <w:rsid w:val="00523B7C"/>
    <w:rsid w:val="00575B18"/>
    <w:rsid w:val="0058236F"/>
    <w:rsid w:val="005F4545"/>
    <w:rsid w:val="0095198A"/>
    <w:rsid w:val="00956B46"/>
    <w:rsid w:val="00971AF3"/>
    <w:rsid w:val="00A950FD"/>
    <w:rsid w:val="00B347A5"/>
    <w:rsid w:val="00CC5BC8"/>
    <w:rsid w:val="00CC7162"/>
    <w:rsid w:val="00D10250"/>
    <w:rsid w:val="00E12B76"/>
    <w:rsid w:val="00E43F0F"/>
    <w:rsid w:val="00E642F8"/>
    <w:rsid w:val="00ED5E18"/>
    <w:rsid w:val="00FE67BF"/>
    <w:rsid w:val="01027148"/>
    <w:rsid w:val="01AA48CF"/>
    <w:rsid w:val="022C6B0C"/>
    <w:rsid w:val="025A34EF"/>
    <w:rsid w:val="025D29A2"/>
    <w:rsid w:val="02C40B36"/>
    <w:rsid w:val="0310192E"/>
    <w:rsid w:val="037871F5"/>
    <w:rsid w:val="037A40C6"/>
    <w:rsid w:val="04223D94"/>
    <w:rsid w:val="04436288"/>
    <w:rsid w:val="054154CC"/>
    <w:rsid w:val="055A571F"/>
    <w:rsid w:val="05EE467B"/>
    <w:rsid w:val="064560EB"/>
    <w:rsid w:val="06813C58"/>
    <w:rsid w:val="0707075C"/>
    <w:rsid w:val="071D5A6F"/>
    <w:rsid w:val="07E21203"/>
    <w:rsid w:val="080A5120"/>
    <w:rsid w:val="08514A4D"/>
    <w:rsid w:val="08BD7B89"/>
    <w:rsid w:val="09112674"/>
    <w:rsid w:val="093604AD"/>
    <w:rsid w:val="096B0AD4"/>
    <w:rsid w:val="0BFA4A40"/>
    <w:rsid w:val="0D8C45F1"/>
    <w:rsid w:val="0DAF1E39"/>
    <w:rsid w:val="0DD86892"/>
    <w:rsid w:val="0E424BD0"/>
    <w:rsid w:val="0EC90142"/>
    <w:rsid w:val="0F8B446B"/>
    <w:rsid w:val="0FC94861"/>
    <w:rsid w:val="0FD04C27"/>
    <w:rsid w:val="101114BD"/>
    <w:rsid w:val="11B07152"/>
    <w:rsid w:val="11D47836"/>
    <w:rsid w:val="11F93499"/>
    <w:rsid w:val="12181A59"/>
    <w:rsid w:val="12F53B9F"/>
    <w:rsid w:val="131706B6"/>
    <w:rsid w:val="137E2923"/>
    <w:rsid w:val="13F265A7"/>
    <w:rsid w:val="14E2525C"/>
    <w:rsid w:val="15AE7E79"/>
    <w:rsid w:val="15DC0D3D"/>
    <w:rsid w:val="15E038B4"/>
    <w:rsid w:val="15E81A56"/>
    <w:rsid w:val="165D32C0"/>
    <w:rsid w:val="16A15FC9"/>
    <w:rsid w:val="16DE1BA1"/>
    <w:rsid w:val="16F455B8"/>
    <w:rsid w:val="1748228C"/>
    <w:rsid w:val="176432ED"/>
    <w:rsid w:val="176A0A7A"/>
    <w:rsid w:val="187C3741"/>
    <w:rsid w:val="18B57AA6"/>
    <w:rsid w:val="19295E3A"/>
    <w:rsid w:val="19A21D14"/>
    <w:rsid w:val="19C351A3"/>
    <w:rsid w:val="19C61D1D"/>
    <w:rsid w:val="1A33365E"/>
    <w:rsid w:val="1AA12D41"/>
    <w:rsid w:val="1B276266"/>
    <w:rsid w:val="1B7F60E2"/>
    <w:rsid w:val="1BCB492E"/>
    <w:rsid w:val="1C9609A1"/>
    <w:rsid w:val="1C9838C6"/>
    <w:rsid w:val="1D794D61"/>
    <w:rsid w:val="1D90796E"/>
    <w:rsid w:val="1DEB191A"/>
    <w:rsid w:val="1E2D1819"/>
    <w:rsid w:val="1E3A1B64"/>
    <w:rsid w:val="1E750970"/>
    <w:rsid w:val="1F241377"/>
    <w:rsid w:val="1F63756D"/>
    <w:rsid w:val="1FEC2FD6"/>
    <w:rsid w:val="20F954D4"/>
    <w:rsid w:val="21EC1E68"/>
    <w:rsid w:val="21FE114E"/>
    <w:rsid w:val="22C97B3A"/>
    <w:rsid w:val="22D00E03"/>
    <w:rsid w:val="237D0994"/>
    <w:rsid w:val="23B077D7"/>
    <w:rsid w:val="23C73D17"/>
    <w:rsid w:val="240B5FA0"/>
    <w:rsid w:val="242D3136"/>
    <w:rsid w:val="24C07EE0"/>
    <w:rsid w:val="25584779"/>
    <w:rsid w:val="256C777A"/>
    <w:rsid w:val="2578700C"/>
    <w:rsid w:val="25D00C1E"/>
    <w:rsid w:val="25F74A2E"/>
    <w:rsid w:val="26007B88"/>
    <w:rsid w:val="265D37CF"/>
    <w:rsid w:val="266C7F20"/>
    <w:rsid w:val="272F01F7"/>
    <w:rsid w:val="28DD12EF"/>
    <w:rsid w:val="29641C74"/>
    <w:rsid w:val="29684A07"/>
    <w:rsid w:val="29BF3AB4"/>
    <w:rsid w:val="2A033157"/>
    <w:rsid w:val="2B0E665B"/>
    <w:rsid w:val="2C6721E1"/>
    <w:rsid w:val="2C7177CD"/>
    <w:rsid w:val="2D2B4320"/>
    <w:rsid w:val="2D316336"/>
    <w:rsid w:val="2D3D19FB"/>
    <w:rsid w:val="2DC75160"/>
    <w:rsid w:val="2F2A3971"/>
    <w:rsid w:val="2F847522"/>
    <w:rsid w:val="2FC5478A"/>
    <w:rsid w:val="2FF81ACE"/>
    <w:rsid w:val="317E3FA3"/>
    <w:rsid w:val="31C56968"/>
    <w:rsid w:val="32BE0561"/>
    <w:rsid w:val="33973945"/>
    <w:rsid w:val="33E234AC"/>
    <w:rsid w:val="340E4E24"/>
    <w:rsid w:val="34864798"/>
    <w:rsid w:val="34CF4C90"/>
    <w:rsid w:val="35CE2445"/>
    <w:rsid w:val="361F19AB"/>
    <w:rsid w:val="36C20D6D"/>
    <w:rsid w:val="373839FA"/>
    <w:rsid w:val="376F3D6E"/>
    <w:rsid w:val="38320A07"/>
    <w:rsid w:val="3925157B"/>
    <w:rsid w:val="398F423C"/>
    <w:rsid w:val="3A880243"/>
    <w:rsid w:val="3AF965FD"/>
    <w:rsid w:val="3B0015BC"/>
    <w:rsid w:val="3B2F7BAC"/>
    <w:rsid w:val="3B984165"/>
    <w:rsid w:val="3C6C694B"/>
    <w:rsid w:val="3CD236E9"/>
    <w:rsid w:val="3D286FCF"/>
    <w:rsid w:val="3D3A646C"/>
    <w:rsid w:val="3D6A54CD"/>
    <w:rsid w:val="3D8C26D5"/>
    <w:rsid w:val="3DB75027"/>
    <w:rsid w:val="3E210025"/>
    <w:rsid w:val="3E3143FD"/>
    <w:rsid w:val="3E3E6DC1"/>
    <w:rsid w:val="3E4F7C2D"/>
    <w:rsid w:val="3E8966E9"/>
    <w:rsid w:val="3ED1144B"/>
    <w:rsid w:val="3F0D09C6"/>
    <w:rsid w:val="3F3A59D4"/>
    <w:rsid w:val="3F7942AE"/>
    <w:rsid w:val="3F7B0826"/>
    <w:rsid w:val="40856FC5"/>
    <w:rsid w:val="415367AB"/>
    <w:rsid w:val="41FF7483"/>
    <w:rsid w:val="429C7E75"/>
    <w:rsid w:val="42B40F77"/>
    <w:rsid w:val="437F4C43"/>
    <w:rsid w:val="43A037F6"/>
    <w:rsid w:val="441822E7"/>
    <w:rsid w:val="442209FA"/>
    <w:rsid w:val="44557D58"/>
    <w:rsid w:val="452A6741"/>
    <w:rsid w:val="455C4946"/>
    <w:rsid w:val="463C3D43"/>
    <w:rsid w:val="46416AD6"/>
    <w:rsid w:val="464949DA"/>
    <w:rsid w:val="47233C5E"/>
    <w:rsid w:val="474569FE"/>
    <w:rsid w:val="479E1809"/>
    <w:rsid w:val="47E529B5"/>
    <w:rsid w:val="48700AE2"/>
    <w:rsid w:val="48F72CDF"/>
    <w:rsid w:val="499D6633"/>
    <w:rsid w:val="49FC5612"/>
    <w:rsid w:val="4A0F5B49"/>
    <w:rsid w:val="4A100A28"/>
    <w:rsid w:val="4A725868"/>
    <w:rsid w:val="4AB63EA1"/>
    <w:rsid w:val="4B0158F1"/>
    <w:rsid w:val="4BB3010C"/>
    <w:rsid w:val="4BD259A4"/>
    <w:rsid w:val="4BDE6A69"/>
    <w:rsid w:val="4BEC5274"/>
    <w:rsid w:val="4BF8607A"/>
    <w:rsid w:val="4C495A52"/>
    <w:rsid w:val="4C975943"/>
    <w:rsid w:val="4CBF2885"/>
    <w:rsid w:val="4CD10C99"/>
    <w:rsid w:val="4CDD1867"/>
    <w:rsid w:val="4D2752B4"/>
    <w:rsid w:val="4DBC3795"/>
    <w:rsid w:val="4E5D1335"/>
    <w:rsid w:val="4E841C2D"/>
    <w:rsid w:val="4F53330B"/>
    <w:rsid w:val="4F6B5583"/>
    <w:rsid w:val="4F7F20DD"/>
    <w:rsid w:val="4FB30D63"/>
    <w:rsid w:val="4FE54D79"/>
    <w:rsid w:val="4FFB7321"/>
    <w:rsid w:val="500321A2"/>
    <w:rsid w:val="502C4EE4"/>
    <w:rsid w:val="502F17E8"/>
    <w:rsid w:val="50602DC5"/>
    <w:rsid w:val="50F3395B"/>
    <w:rsid w:val="518834DE"/>
    <w:rsid w:val="51EB52D6"/>
    <w:rsid w:val="53620BF3"/>
    <w:rsid w:val="53E85AD3"/>
    <w:rsid w:val="54182E93"/>
    <w:rsid w:val="54440801"/>
    <w:rsid w:val="54531DDD"/>
    <w:rsid w:val="548117E3"/>
    <w:rsid w:val="5482543E"/>
    <w:rsid w:val="54937AC6"/>
    <w:rsid w:val="556E4138"/>
    <w:rsid w:val="55AE1A61"/>
    <w:rsid w:val="562E75D2"/>
    <w:rsid w:val="56A4636A"/>
    <w:rsid w:val="56B8595F"/>
    <w:rsid w:val="57024302"/>
    <w:rsid w:val="57E934FC"/>
    <w:rsid w:val="57EC6CBE"/>
    <w:rsid w:val="59031B8D"/>
    <w:rsid w:val="5AA15646"/>
    <w:rsid w:val="5B640561"/>
    <w:rsid w:val="5B973374"/>
    <w:rsid w:val="5D0847C6"/>
    <w:rsid w:val="5D5416D2"/>
    <w:rsid w:val="5D730C40"/>
    <w:rsid w:val="5DBE305A"/>
    <w:rsid w:val="5E8C2036"/>
    <w:rsid w:val="5E9D497F"/>
    <w:rsid w:val="613372D2"/>
    <w:rsid w:val="615F5974"/>
    <w:rsid w:val="61997F40"/>
    <w:rsid w:val="61C454B0"/>
    <w:rsid w:val="62282EF3"/>
    <w:rsid w:val="62747CB3"/>
    <w:rsid w:val="62C25F6F"/>
    <w:rsid w:val="63F7272F"/>
    <w:rsid w:val="646D5EFA"/>
    <w:rsid w:val="64EB5199"/>
    <w:rsid w:val="65335D8F"/>
    <w:rsid w:val="653422A8"/>
    <w:rsid w:val="65A86B7A"/>
    <w:rsid w:val="662D05CA"/>
    <w:rsid w:val="66415586"/>
    <w:rsid w:val="668D5557"/>
    <w:rsid w:val="67006D7F"/>
    <w:rsid w:val="688C5900"/>
    <w:rsid w:val="69594D70"/>
    <w:rsid w:val="69C06B9D"/>
    <w:rsid w:val="6A487ADF"/>
    <w:rsid w:val="6BF721EE"/>
    <w:rsid w:val="6C811ACD"/>
    <w:rsid w:val="6D920862"/>
    <w:rsid w:val="6EC5271D"/>
    <w:rsid w:val="6F2014E9"/>
    <w:rsid w:val="6FC53383"/>
    <w:rsid w:val="71340F02"/>
    <w:rsid w:val="71AC1A1B"/>
    <w:rsid w:val="720C5970"/>
    <w:rsid w:val="72E45743"/>
    <w:rsid w:val="72F30E01"/>
    <w:rsid w:val="73370D7C"/>
    <w:rsid w:val="735B766D"/>
    <w:rsid w:val="73C3778C"/>
    <w:rsid w:val="73E86616"/>
    <w:rsid w:val="743972F3"/>
    <w:rsid w:val="74A52EAA"/>
    <w:rsid w:val="75AA5610"/>
    <w:rsid w:val="75E9301D"/>
    <w:rsid w:val="75FF43CF"/>
    <w:rsid w:val="76031549"/>
    <w:rsid w:val="76067F51"/>
    <w:rsid w:val="769D3E02"/>
    <w:rsid w:val="76E31CDA"/>
    <w:rsid w:val="76FB62CE"/>
    <w:rsid w:val="771A4CEB"/>
    <w:rsid w:val="78994628"/>
    <w:rsid w:val="78A771BA"/>
    <w:rsid w:val="78CC5C19"/>
    <w:rsid w:val="7A667E81"/>
    <w:rsid w:val="7ACD41FF"/>
    <w:rsid w:val="7ADB691B"/>
    <w:rsid w:val="7ADE0998"/>
    <w:rsid w:val="7B5364AC"/>
    <w:rsid w:val="7B872427"/>
    <w:rsid w:val="7BB5635A"/>
    <w:rsid w:val="7BF91AEA"/>
    <w:rsid w:val="7C264DE3"/>
    <w:rsid w:val="7C6C435B"/>
    <w:rsid w:val="7D063A54"/>
    <w:rsid w:val="7D5A3F88"/>
    <w:rsid w:val="7D91375C"/>
    <w:rsid w:val="7E13212B"/>
    <w:rsid w:val="7ECC598B"/>
    <w:rsid w:val="7F0C5FC9"/>
    <w:rsid w:val="7FCA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."/>
  <w:listSeparator w:val=","/>
  <w14:docId w14:val="48274DB6"/>
  <w15:docId w15:val="{8AB09C45-AD8E-49BE-8926-D97ADF958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header" w:qFormat="1"/>
    <w:lsdException w:name="footer" w:qFormat="1"/>
    <w:lsdException w:name="caption" w:semiHidden="1" w:unhideWhenUsed="1" w:qFormat="1"/>
    <w:lsdException w:name="envelope return" w:qFormat="1"/>
    <w:lsdException w:name="Title" w:qFormat="1"/>
    <w:lsdException w:name="Default Paragraph Font" w:semiHidden="1" w:qFormat="1"/>
    <w:lsdException w:name="Body Text Indent" w:qFormat="1"/>
    <w:lsdException w:name="Subtitle" w:qFormat="1"/>
    <w:lsdException w:name="Body Text First Indent 2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hAnsiTheme="minorHAnsi" w:cstheme="minorBidi"/>
      <w:kern w:val="2"/>
      <w:sz w:val="28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20">
    <w:name w:val="heading 2"/>
    <w:basedOn w:val="a0"/>
    <w:next w:val="a"/>
    <w:uiPriority w:val="9"/>
    <w:unhideWhenUsed/>
    <w:qFormat/>
    <w:pPr>
      <w:ind w:firstLine="560"/>
      <w:outlineLvl w:val="1"/>
    </w:pPr>
    <w:rPr>
      <w:b/>
      <w:bCs/>
      <w:sz w:val="30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2">
    <w:name w:val="Body Text First Indent 2"/>
    <w:basedOn w:val="a4"/>
    <w:qFormat/>
    <w:pPr>
      <w:ind w:firstLineChars="200" w:firstLine="420"/>
    </w:pPr>
  </w:style>
  <w:style w:type="paragraph" w:styleId="a4">
    <w:name w:val="Body Text Indent"/>
    <w:basedOn w:val="a"/>
    <w:next w:val="a5"/>
    <w:qFormat/>
    <w:pPr>
      <w:ind w:left="420"/>
    </w:pPr>
  </w:style>
  <w:style w:type="paragraph" w:styleId="a5">
    <w:name w:val="envelope return"/>
    <w:basedOn w:val="a"/>
    <w:qFormat/>
    <w:pPr>
      <w:snapToGrid w:val="0"/>
    </w:pPr>
    <w:rPr>
      <w:rFonts w:ascii="Arial" w:hAnsi="Arial"/>
    </w:rPr>
  </w:style>
  <w:style w:type="paragraph" w:styleId="a0">
    <w:name w:val="List Paragraph"/>
    <w:basedOn w:val="a"/>
    <w:uiPriority w:val="34"/>
    <w:qFormat/>
    <w:pPr>
      <w:ind w:firstLineChars="200" w:firstLine="420"/>
    </w:p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qFormat/>
  </w:style>
  <w:style w:type="paragraph" w:styleId="a8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9">
    <w:name w:val="Table Grid"/>
    <w:basedOn w:val="a2"/>
    <w:uiPriority w:val="39"/>
    <w:qFormat/>
    <w:rPr>
      <w:rFonts w:eastAsia="Adobe 楷体 Std 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1"/>
    <w:qFormat/>
    <w:rPr>
      <w:b/>
    </w:rPr>
  </w:style>
  <w:style w:type="character" w:styleId="ab">
    <w:name w:val="FollowedHyperlink"/>
    <w:basedOn w:val="a1"/>
    <w:qFormat/>
    <w:rPr>
      <w:color w:val="800080"/>
      <w:u w:val="single"/>
    </w:rPr>
  </w:style>
  <w:style w:type="character" w:styleId="ac">
    <w:name w:val="Hyperlink"/>
    <w:basedOn w:val="a1"/>
    <w:qFormat/>
    <w:rPr>
      <w:color w:val="0000FF"/>
      <w:u w:val="single"/>
    </w:rPr>
  </w:style>
  <w:style w:type="character" w:customStyle="1" w:styleId="1Char">
    <w:name w:val="样式1 Char"/>
    <w:link w:val="10"/>
    <w:qFormat/>
    <w:rPr>
      <w:rFonts w:asciiTheme="minorHAnsi" w:hAnsiTheme="minorHAnsi"/>
      <w:b/>
      <w:bCs/>
      <w:color w:val="FF0000"/>
      <w:sz w:val="30"/>
    </w:rPr>
  </w:style>
  <w:style w:type="paragraph" w:customStyle="1" w:styleId="10">
    <w:name w:val="样式1"/>
    <w:basedOn w:val="a"/>
    <w:link w:val="1Char"/>
    <w:qFormat/>
    <w:rPr>
      <w:b/>
      <w:bCs/>
      <w:color w:val="FF0000"/>
      <w:sz w:val="30"/>
    </w:rPr>
  </w:style>
  <w:style w:type="paragraph" w:customStyle="1" w:styleId="WPSOffice1">
    <w:name w:val="WPSOffice手动目录 1"/>
    <w:qFormat/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68</Words>
  <Characters>391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刘小蕾</cp:lastModifiedBy>
  <cp:revision>22</cp:revision>
  <dcterms:created xsi:type="dcterms:W3CDTF">2021-03-02T08:22:00Z</dcterms:created>
  <dcterms:modified xsi:type="dcterms:W3CDTF">2025-04-28T07:43:00Z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C0CDBC5E5E734D67AC74FB5A94457EB0</vt:lpwstr>
  </property>
  <property fmtid="{D5CDD505-2E9C-101B-9397-08002B2CF9AE}" pid="4" name="KSOTemplateDocerSaveRecord">
    <vt:lpwstr>eyJoZGlkIjoiYzU1MWY0ODk4MTE4ODI5NDc5YTFjNjllMDgzMjBlN2YiLCJ1c2VySWQiOiIzMDAyMDM3MTcifQ==</vt:lpwstr>
  </property>
</Properties>
</file>