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0B9E" w14:textId="77777777" w:rsidR="00E61917" w:rsidRPr="002E3B7A" w:rsidRDefault="00E61917" w:rsidP="00E61917">
      <w:pPr>
        <w:spacing w:line="560" w:lineRule="exact"/>
        <w:jc w:val="left"/>
        <w:rPr>
          <w:rFonts w:ascii="Times New Roman" w:eastAsia="黑体" w:hAnsi="Times New Roman" w:cs="Times New Roman"/>
          <w:szCs w:val="21"/>
        </w:rPr>
      </w:pPr>
      <w:r w:rsidRPr="002E3B7A">
        <w:rPr>
          <w:rFonts w:ascii="Times New Roman" w:eastAsia="黑体" w:hAnsi="Times New Roman" w:cs="Times New Roman" w:hint="eastAsia"/>
          <w:szCs w:val="21"/>
        </w:rPr>
        <w:t>附</w:t>
      </w:r>
      <w:r w:rsidRPr="002E3B7A">
        <w:rPr>
          <w:rFonts w:ascii="Times New Roman" w:eastAsia="黑体" w:hAnsi="Times New Roman" w:cs="Times New Roman"/>
          <w:szCs w:val="21"/>
        </w:rPr>
        <w:t>件</w:t>
      </w:r>
      <w:r w:rsidRPr="002E3B7A">
        <w:rPr>
          <w:rFonts w:ascii="Times New Roman" w:eastAsia="黑体" w:hAnsi="Times New Roman" w:cs="Times New Roman" w:hint="eastAsia"/>
          <w:szCs w:val="21"/>
        </w:rPr>
        <w:t>2</w:t>
      </w:r>
      <w:r w:rsidR="008130D2" w:rsidRPr="002E3B7A">
        <w:rPr>
          <w:rFonts w:ascii="Times New Roman" w:eastAsia="黑体" w:hAnsi="Times New Roman" w:cs="Times New Roman" w:hint="eastAsia"/>
          <w:szCs w:val="21"/>
        </w:rPr>
        <w:t>：</w:t>
      </w:r>
    </w:p>
    <w:p w14:paraId="13F48C16" w14:textId="06352DA1" w:rsidR="00E61917" w:rsidRDefault="00E61917" w:rsidP="00E61917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2E3B7A">
        <w:rPr>
          <w:rFonts w:ascii="Times New Roman" w:eastAsia="黑体" w:hAnsi="Times New Roman" w:cs="Times New Roman" w:hint="eastAsia"/>
          <w:sz w:val="32"/>
          <w:szCs w:val="32"/>
        </w:rPr>
        <w:t>三江学院</w:t>
      </w:r>
      <w:r w:rsidR="00E104D2" w:rsidRPr="002E3B7A">
        <w:rPr>
          <w:rFonts w:ascii="Times New Roman" w:eastAsia="黑体" w:hAnsi="Times New Roman" w:cs="Times New Roman" w:hint="eastAsia"/>
          <w:sz w:val="32"/>
          <w:szCs w:val="32"/>
        </w:rPr>
        <w:t>教师</w:t>
      </w:r>
      <w:r w:rsidR="00E104D2" w:rsidRPr="002E3B7A">
        <w:rPr>
          <w:rFonts w:ascii="Times New Roman" w:eastAsia="黑体" w:hAnsi="Times New Roman" w:cs="Times New Roman"/>
          <w:sz w:val="32"/>
          <w:szCs w:val="32"/>
        </w:rPr>
        <w:t>教学竞赛</w:t>
      </w:r>
      <w:r w:rsidR="001761EF">
        <w:rPr>
          <w:rFonts w:ascii="Times New Roman" w:eastAsia="黑体" w:hAnsi="Times New Roman" w:cs="Times New Roman" w:hint="eastAsia"/>
          <w:sz w:val="32"/>
          <w:szCs w:val="32"/>
        </w:rPr>
        <w:t>项目</w:t>
      </w:r>
      <w:r w:rsidRPr="002E3B7A">
        <w:rPr>
          <w:rFonts w:ascii="Times New Roman" w:eastAsia="黑体" w:hAnsi="Times New Roman" w:cs="Times New Roman"/>
          <w:sz w:val="32"/>
          <w:szCs w:val="32"/>
        </w:rPr>
        <w:t>申报</w:t>
      </w:r>
      <w:r w:rsidR="001761EF">
        <w:rPr>
          <w:rFonts w:ascii="Times New Roman" w:eastAsia="黑体" w:hAnsi="Times New Roman" w:cs="Times New Roman" w:hint="eastAsia"/>
          <w:sz w:val="32"/>
          <w:szCs w:val="32"/>
        </w:rPr>
        <w:t>表</w:t>
      </w:r>
    </w:p>
    <w:p w14:paraId="70FAF84F" w14:textId="77777777" w:rsidR="002E3B7A" w:rsidRPr="002E3B7A" w:rsidRDefault="002E3B7A" w:rsidP="00E61917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"/>
        <w:gridCol w:w="6273"/>
      </w:tblGrid>
      <w:tr w:rsidR="00E61917" w:rsidRPr="002E3B7A" w14:paraId="701A106D" w14:textId="77777777" w:rsidTr="002D5AF0">
        <w:trPr>
          <w:trHeight w:val="660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27AED9BF" w14:textId="77777777" w:rsidR="00E61917" w:rsidRPr="002E3B7A" w:rsidRDefault="00E61917" w:rsidP="00E6191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竞赛项目名称</w:t>
            </w:r>
          </w:p>
          <w:p w14:paraId="79E43F3D" w14:textId="15099141" w:rsidR="00E61917" w:rsidRPr="002E3B7A" w:rsidRDefault="008F6CB1" w:rsidP="00E6191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proofErr w:type="gramStart"/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含</w:t>
            </w:r>
            <w:r w:rsidR="00E61917"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届数</w:t>
            </w:r>
            <w:proofErr w:type="gramEnd"/>
            <w:r w:rsidR="00E61917"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14:paraId="445AF29B" w14:textId="77777777" w:rsidR="00E61917" w:rsidRPr="002E3B7A" w:rsidRDefault="00E61917" w:rsidP="00E619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61917" w:rsidRPr="002E3B7A" w14:paraId="3B51138F" w14:textId="77777777" w:rsidTr="002D5AF0">
        <w:trPr>
          <w:trHeight w:val="660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2F529EC" w14:textId="77777777" w:rsidR="00E61917" w:rsidRPr="002E3B7A" w:rsidRDefault="00E61917" w:rsidP="00E6191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竞赛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周期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14:paraId="0256142F" w14:textId="77777777" w:rsidR="00E61917" w:rsidRPr="002E3B7A" w:rsidRDefault="00E61917" w:rsidP="00E619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  <w:u w:val="single"/>
              </w:rPr>
              <w:t xml:space="preserve">      </w:t>
            </w: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一届（</w:t>
            </w: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如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一年一届</w:t>
            </w: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两年一届等）</w:t>
            </w:r>
          </w:p>
        </w:tc>
      </w:tr>
      <w:tr w:rsidR="008130D2" w:rsidRPr="002E3B7A" w14:paraId="14AE1402" w14:textId="77777777" w:rsidTr="002D5AF0">
        <w:trPr>
          <w:trHeight w:val="660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0682F8B" w14:textId="77777777" w:rsidR="008130D2" w:rsidRPr="002E3B7A" w:rsidRDefault="002C4EDB" w:rsidP="00E6191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申报</w:t>
            </w:r>
            <w:r w:rsidR="008130D2"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等级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14:paraId="27F4A2C4" w14:textId="77777777" w:rsidR="002C4EDB" w:rsidRPr="002E3B7A" w:rsidRDefault="008130D2" w:rsidP="002C4EDB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E3B7A">
              <w:rPr>
                <w:szCs w:val="21"/>
              </w:rPr>
              <w:t>国家级</w:t>
            </w:r>
            <w:r w:rsidR="002C4EDB" w:rsidRPr="002E3B7A">
              <w:rPr>
                <w:rFonts w:hint="eastAsia"/>
                <w:szCs w:val="21"/>
              </w:rPr>
              <w:t>A</w:t>
            </w:r>
            <w:r w:rsidR="002C4EDB" w:rsidRPr="002E3B7A">
              <w:rPr>
                <w:szCs w:val="21"/>
              </w:rPr>
              <w:t>+</w:t>
            </w:r>
            <w:r w:rsidRPr="002E3B7A">
              <w:rPr>
                <w:rFonts w:ascii="宋体" w:eastAsia="宋体" w:hAnsi="宋体" w:hint="eastAsia"/>
                <w:szCs w:val="21"/>
              </w:rPr>
              <w:t xml:space="preserve">□  </w:t>
            </w:r>
            <w:r w:rsidR="002C4EDB" w:rsidRPr="002E3B7A">
              <w:rPr>
                <w:szCs w:val="21"/>
              </w:rPr>
              <w:t>国家级</w:t>
            </w:r>
            <w:r w:rsidR="002C4EDB" w:rsidRPr="002E3B7A">
              <w:rPr>
                <w:rFonts w:hint="eastAsia"/>
                <w:szCs w:val="21"/>
              </w:rPr>
              <w:t>A</w:t>
            </w:r>
            <w:r w:rsidR="002C4EDB" w:rsidRPr="002E3B7A">
              <w:rPr>
                <w:rFonts w:ascii="宋体" w:eastAsia="宋体" w:hAnsi="宋体" w:hint="eastAsia"/>
                <w:szCs w:val="21"/>
              </w:rPr>
              <w:t xml:space="preserve">□   </w:t>
            </w:r>
            <w:r w:rsidR="002C4EDB" w:rsidRPr="002E3B7A">
              <w:rPr>
                <w:szCs w:val="21"/>
              </w:rPr>
              <w:t>国家级</w:t>
            </w:r>
            <w:r w:rsidR="002C4EDB" w:rsidRPr="002E3B7A">
              <w:rPr>
                <w:szCs w:val="21"/>
              </w:rPr>
              <w:t>B</w:t>
            </w:r>
            <w:r w:rsidR="002C4EDB" w:rsidRPr="002E3B7A">
              <w:rPr>
                <w:rFonts w:ascii="宋体" w:eastAsia="宋体" w:hAnsi="宋体" w:hint="eastAsia"/>
                <w:szCs w:val="21"/>
              </w:rPr>
              <w:t>□</w:t>
            </w:r>
          </w:p>
          <w:p w14:paraId="6F1506AD" w14:textId="75E47A9E" w:rsidR="009A748C" w:rsidRPr="002E3B7A" w:rsidRDefault="008130D2" w:rsidP="009A748C">
            <w:pPr>
              <w:spacing w:line="360" w:lineRule="auto"/>
              <w:ind w:firstLineChars="550" w:firstLine="1155"/>
              <w:rPr>
                <w:rFonts w:asciiTheme="minorEastAsia" w:hAnsiTheme="minorEastAsia"/>
                <w:szCs w:val="21"/>
              </w:rPr>
            </w:pPr>
            <w:r w:rsidRPr="002E3B7A">
              <w:rPr>
                <w:szCs w:val="21"/>
              </w:rPr>
              <w:t>省级</w:t>
            </w:r>
            <w:r w:rsidR="002C4EDB" w:rsidRPr="002E3B7A">
              <w:rPr>
                <w:rFonts w:hint="eastAsia"/>
                <w:szCs w:val="21"/>
              </w:rPr>
              <w:t>A</w:t>
            </w:r>
            <w:r w:rsidR="002C4EDB" w:rsidRPr="002E3B7A">
              <w:rPr>
                <w:szCs w:val="21"/>
              </w:rPr>
              <w:t>+</w:t>
            </w:r>
            <w:r w:rsidRPr="002E3B7A">
              <w:rPr>
                <w:rFonts w:asciiTheme="minorEastAsia" w:hAnsiTheme="minorEastAsia" w:hint="eastAsia"/>
                <w:szCs w:val="21"/>
              </w:rPr>
              <w:t>□</w:t>
            </w:r>
            <w:r w:rsidR="002C4EDB" w:rsidRPr="002E3B7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180702">
              <w:rPr>
                <w:rFonts w:asciiTheme="minorEastAsia" w:hAnsiTheme="minorEastAsia"/>
                <w:szCs w:val="21"/>
              </w:rPr>
              <w:t xml:space="preserve">  </w:t>
            </w:r>
            <w:r w:rsidR="002C4EDB" w:rsidRPr="002E3B7A">
              <w:rPr>
                <w:szCs w:val="21"/>
              </w:rPr>
              <w:t>省级</w:t>
            </w:r>
            <w:r w:rsidR="002C4EDB" w:rsidRPr="002E3B7A">
              <w:rPr>
                <w:rFonts w:hint="eastAsia"/>
                <w:szCs w:val="21"/>
              </w:rPr>
              <w:t>A</w:t>
            </w:r>
            <w:r w:rsidR="002C4EDB" w:rsidRPr="002E3B7A">
              <w:rPr>
                <w:szCs w:val="21"/>
              </w:rPr>
              <w:t>+</w:t>
            </w:r>
            <w:r w:rsidR="002C4EDB" w:rsidRPr="002E3B7A">
              <w:rPr>
                <w:rFonts w:asciiTheme="minorEastAsia" w:hAnsiTheme="minorEastAsia" w:hint="eastAsia"/>
                <w:szCs w:val="21"/>
              </w:rPr>
              <w:t xml:space="preserve">□    </w:t>
            </w:r>
            <w:r w:rsidR="002C4EDB" w:rsidRPr="002E3B7A">
              <w:rPr>
                <w:szCs w:val="21"/>
              </w:rPr>
              <w:t>省级</w:t>
            </w:r>
            <w:r w:rsidR="002C4EDB" w:rsidRPr="002E3B7A">
              <w:rPr>
                <w:szCs w:val="21"/>
              </w:rPr>
              <w:t>B</w:t>
            </w:r>
            <w:r w:rsidR="002C4EDB" w:rsidRPr="002E3B7A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B13829" w:rsidRPr="002E3B7A" w14:paraId="62ADE1AF" w14:textId="77777777" w:rsidTr="002D5AF0">
        <w:trPr>
          <w:trHeight w:val="660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5425FA0" w14:textId="71BA6385" w:rsidR="00B13829" w:rsidRPr="002E3B7A" w:rsidRDefault="00B13829" w:rsidP="006C0494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竞赛</w:t>
            </w:r>
            <w:r w:rsidR="006C0494"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相关文件</w:t>
            </w: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网址</w:t>
            </w:r>
            <w:r w:rsidR="008F6CB1"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和主办</w:t>
            </w:r>
            <w:r w:rsidR="008F6CB1"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8F6CB1"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承办单位信息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14:paraId="0A34A204" w14:textId="77777777" w:rsidR="00B13829" w:rsidRPr="002E3B7A" w:rsidRDefault="006C0494" w:rsidP="008F6CB1">
            <w:pPr>
              <w:spacing w:line="360" w:lineRule="auto"/>
              <w:jc w:val="left"/>
              <w:rPr>
                <w:szCs w:val="21"/>
              </w:rPr>
            </w:pPr>
            <w:r w:rsidRPr="002E3B7A">
              <w:rPr>
                <w:rFonts w:hint="eastAsia"/>
                <w:szCs w:val="21"/>
              </w:rPr>
              <w:t>比赛通知</w:t>
            </w:r>
            <w:r w:rsidR="008F6CB1" w:rsidRPr="002E3B7A">
              <w:rPr>
                <w:rFonts w:hint="eastAsia"/>
                <w:szCs w:val="21"/>
              </w:rPr>
              <w:t>网址：</w:t>
            </w:r>
          </w:p>
          <w:p w14:paraId="62AB9191" w14:textId="77777777" w:rsidR="008F6CB1" w:rsidRPr="002E3B7A" w:rsidRDefault="008F6CB1" w:rsidP="008F6CB1">
            <w:pPr>
              <w:spacing w:line="360" w:lineRule="auto"/>
              <w:jc w:val="left"/>
              <w:rPr>
                <w:szCs w:val="21"/>
              </w:rPr>
            </w:pPr>
            <w:proofErr w:type="gramStart"/>
            <w:r w:rsidRPr="002E3B7A">
              <w:rPr>
                <w:rFonts w:hint="eastAsia"/>
                <w:szCs w:val="21"/>
              </w:rPr>
              <w:t>往期获奖</w:t>
            </w:r>
            <w:proofErr w:type="gramEnd"/>
            <w:r w:rsidRPr="002E3B7A">
              <w:rPr>
                <w:rFonts w:hint="eastAsia"/>
                <w:szCs w:val="21"/>
              </w:rPr>
              <w:t>网址：</w:t>
            </w:r>
          </w:p>
          <w:p w14:paraId="0E5B613C" w14:textId="376780B6" w:rsidR="008F6CB1" w:rsidRPr="002E3B7A" w:rsidRDefault="008F6CB1" w:rsidP="008F6CB1">
            <w:pPr>
              <w:spacing w:line="360" w:lineRule="auto"/>
              <w:jc w:val="left"/>
              <w:rPr>
                <w:szCs w:val="21"/>
              </w:rPr>
            </w:pPr>
            <w:r w:rsidRPr="002E3B7A">
              <w:rPr>
                <w:rFonts w:hint="eastAsia"/>
                <w:szCs w:val="21"/>
              </w:rPr>
              <w:t>主办</w:t>
            </w:r>
            <w:r w:rsidRPr="002E3B7A">
              <w:rPr>
                <w:rFonts w:hint="eastAsia"/>
                <w:szCs w:val="21"/>
              </w:rPr>
              <w:t>/</w:t>
            </w:r>
            <w:r w:rsidRPr="002E3B7A">
              <w:rPr>
                <w:rFonts w:hint="eastAsia"/>
                <w:szCs w:val="21"/>
              </w:rPr>
              <w:t>承办单位：</w:t>
            </w:r>
          </w:p>
        </w:tc>
      </w:tr>
      <w:tr w:rsidR="008130D2" w:rsidRPr="002E3B7A" w14:paraId="2756F0E8" w14:textId="77777777" w:rsidTr="002D5AF0">
        <w:trPr>
          <w:trHeight w:val="660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43B7DAD4" w14:textId="5C67EAB0" w:rsidR="008130D2" w:rsidRPr="002E3B7A" w:rsidRDefault="008130D2" w:rsidP="00E6191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获奖比例</w:t>
            </w:r>
            <w:r w:rsidR="008F6CB1"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（最近一次）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14:paraId="7F52D233" w14:textId="4BB0161D" w:rsidR="008130D2" w:rsidRPr="002E3B7A" w:rsidRDefault="008130D2" w:rsidP="008130D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F6CB1" w:rsidRPr="002E3B7A" w14:paraId="516CBA93" w14:textId="77777777" w:rsidTr="001761EF">
        <w:trPr>
          <w:trHeight w:val="1602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21F493D" w14:textId="504D5085" w:rsidR="008F6CB1" w:rsidRPr="002E3B7A" w:rsidRDefault="002E3B7A" w:rsidP="00E619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="001761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单位</w:t>
            </w:r>
            <w:r w:rsidR="008F6CB1"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往年组织教师参赛及获奖情况</w:t>
            </w:r>
          </w:p>
        </w:tc>
        <w:tc>
          <w:tcPr>
            <w:tcW w:w="6287" w:type="dxa"/>
            <w:gridSpan w:val="2"/>
            <w:shd w:val="clear" w:color="auto" w:fill="auto"/>
            <w:vAlign w:val="center"/>
          </w:tcPr>
          <w:p w14:paraId="65498B2A" w14:textId="77777777" w:rsidR="008F6CB1" w:rsidRPr="002E3B7A" w:rsidRDefault="008F6CB1" w:rsidP="00E619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61917" w:rsidRPr="002E3B7A" w14:paraId="50B10270" w14:textId="77777777" w:rsidTr="002E3B7A">
        <w:trPr>
          <w:cantSplit/>
          <w:trHeight w:val="2649"/>
          <w:jc w:val="center"/>
        </w:trPr>
        <w:tc>
          <w:tcPr>
            <w:tcW w:w="2249" w:type="dxa"/>
            <w:gridSpan w:val="2"/>
            <w:shd w:val="clear" w:color="auto" w:fill="auto"/>
            <w:vAlign w:val="center"/>
          </w:tcPr>
          <w:p w14:paraId="22C142CE" w14:textId="77777777" w:rsidR="00E61917" w:rsidRPr="002E3B7A" w:rsidRDefault="00E61917" w:rsidP="00E6191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教学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单位意见</w:t>
            </w:r>
          </w:p>
        </w:tc>
        <w:tc>
          <w:tcPr>
            <w:tcW w:w="6273" w:type="dxa"/>
            <w:shd w:val="clear" w:color="auto" w:fill="auto"/>
          </w:tcPr>
          <w:p w14:paraId="31C8DB86" w14:textId="77777777" w:rsidR="00E61917" w:rsidRPr="002E3B7A" w:rsidRDefault="00E61917" w:rsidP="00E6191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DCDDB15" w14:textId="0A8DB347" w:rsidR="002E3B7A" w:rsidRPr="002E3B7A" w:rsidRDefault="002E3B7A" w:rsidP="00E6191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888CC4C" w14:textId="0B1D2836" w:rsidR="002E3B7A" w:rsidRPr="002E3B7A" w:rsidRDefault="002E3B7A" w:rsidP="00E6191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789C4BBF" w14:textId="2E44E565" w:rsidR="002E3B7A" w:rsidRPr="002E3B7A" w:rsidRDefault="002E3B7A" w:rsidP="00E6191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24211674" w14:textId="0CEA7CBB" w:rsidR="002E3B7A" w:rsidRPr="002E3B7A" w:rsidRDefault="002E3B7A" w:rsidP="00E6191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ABFCAF5" w14:textId="39CC2A4A" w:rsidR="002E3B7A" w:rsidRPr="002E3B7A" w:rsidRDefault="002E3B7A" w:rsidP="00E6191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687F2AED" w14:textId="77777777" w:rsidR="002E3B7A" w:rsidRPr="002E3B7A" w:rsidRDefault="002E3B7A" w:rsidP="00E61917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05EAE99C" w14:textId="03598D8D" w:rsidR="00E61917" w:rsidRPr="002E3B7A" w:rsidRDefault="008F6CB1" w:rsidP="00E61917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</w:t>
            </w:r>
            <w:r w:rsidRPr="002E3B7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签名（盖章）：</w:t>
            </w:r>
          </w:p>
          <w:p w14:paraId="3CA2E827" w14:textId="508E463C" w:rsidR="00E61917" w:rsidRPr="002E3B7A" w:rsidRDefault="00E61917" w:rsidP="008F6CB1">
            <w:pPr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</w:t>
            </w:r>
            <w:r w:rsidRPr="002E3B7A"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</w:tbl>
    <w:p w14:paraId="739948BF" w14:textId="77777777" w:rsidR="002E3B7A" w:rsidRDefault="002E3B7A" w:rsidP="007047E5">
      <w:pPr>
        <w:tabs>
          <w:tab w:val="left" w:pos="876"/>
        </w:tabs>
        <w:ind w:firstLineChars="50" w:firstLine="105"/>
        <w:rPr>
          <w:rFonts w:ascii="Times New Roman" w:eastAsia="宋体" w:hAnsi="Times New Roman" w:cs="Times New Roman"/>
          <w:kern w:val="0"/>
          <w:szCs w:val="21"/>
        </w:rPr>
      </w:pPr>
    </w:p>
    <w:p w14:paraId="2BA11C57" w14:textId="1BFD762C" w:rsidR="00840E39" w:rsidRPr="002E3B7A" w:rsidRDefault="00E61917" w:rsidP="007047E5">
      <w:pPr>
        <w:tabs>
          <w:tab w:val="left" w:pos="876"/>
        </w:tabs>
        <w:ind w:firstLineChars="50" w:firstLine="105"/>
        <w:rPr>
          <w:rFonts w:ascii="Times New Roman" w:eastAsia="宋体" w:hAnsi="Times New Roman" w:cs="Times New Roman"/>
          <w:kern w:val="0"/>
          <w:szCs w:val="21"/>
        </w:rPr>
      </w:pPr>
      <w:r w:rsidRPr="002E3B7A">
        <w:rPr>
          <w:rFonts w:ascii="Times New Roman" w:eastAsia="宋体" w:hAnsi="Times New Roman" w:cs="Times New Roman" w:hint="eastAsia"/>
          <w:kern w:val="0"/>
          <w:szCs w:val="21"/>
        </w:rPr>
        <w:t>注：</w:t>
      </w:r>
      <w:r w:rsidR="007047E5" w:rsidRPr="002E3B7A">
        <w:rPr>
          <w:rFonts w:ascii="Times New Roman" w:eastAsia="宋体" w:hAnsi="Times New Roman" w:cs="Times New Roman" w:hint="eastAsia"/>
          <w:kern w:val="0"/>
          <w:szCs w:val="21"/>
        </w:rPr>
        <w:t>支撑</w:t>
      </w:r>
      <w:r w:rsidR="007047E5" w:rsidRPr="002E3B7A">
        <w:rPr>
          <w:rFonts w:ascii="Times New Roman" w:eastAsia="宋体" w:hAnsi="Times New Roman" w:cs="Times New Roman"/>
          <w:kern w:val="0"/>
          <w:szCs w:val="21"/>
        </w:rPr>
        <w:t>材料包含</w:t>
      </w:r>
      <w:r w:rsidRPr="002E3B7A">
        <w:rPr>
          <w:rFonts w:ascii="Times New Roman" w:eastAsia="宋体" w:hAnsi="Times New Roman" w:cs="Times New Roman" w:hint="eastAsia"/>
          <w:kern w:val="0"/>
          <w:szCs w:val="21"/>
        </w:rPr>
        <w:t>竞赛通知、</w:t>
      </w:r>
      <w:r w:rsidR="006E335D" w:rsidRPr="002E3B7A">
        <w:rPr>
          <w:rFonts w:ascii="Times New Roman" w:eastAsia="宋体" w:hAnsi="Times New Roman" w:cs="Times New Roman" w:hint="eastAsia"/>
          <w:kern w:val="0"/>
          <w:szCs w:val="21"/>
        </w:rPr>
        <w:t>大赛</w:t>
      </w:r>
      <w:r w:rsidR="006E335D" w:rsidRPr="002E3B7A">
        <w:rPr>
          <w:rFonts w:ascii="Times New Roman" w:eastAsia="宋体" w:hAnsi="Times New Roman" w:cs="Times New Roman"/>
          <w:kern w:val="0"/>
          <w:szCs w:val="21"/>
        </w:rPr>
        <w:t>章程</w:t>
      </w:r>
      <w:r w:rsidRPr="002E3B7A">
        <w:rPr>
          <w:rFonts w:ascii="Times New Roman" w:eastAsia="宋体" w:hAnsi="Times New Roman" w:cs="Times New Roman" w:hint="eastAsia"/>
          <w:kern w:val="0"/>
          <w:szCs w:val="21"/>
        </w:rPr>
        <w:t>等。</w:t>
      </w:r>
    </w:p>
    <w:sectPr w:rsidR="00840E39" w:rsidRPr="002E3B7A" w:rsidSect="008130D2">
      <w:footerReference w:type="even" r:id="rId6"/>
      <w:footerReference w:type="default" r:id="rId7"/>
      <w:pgSz w:w="11906" w:h="16838" w:code="9"/>
      <w:pgMar w:top="1531" w:right="1531" w:bottom="153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AD1D" w14:textId="77777777" w:rsidR="005A62E7" w:rsidRDefault="005A62E7">
      <w:r>
        <w:separator/>
      </w:r>
    </w:p>
  </w:endnote>
  <w:endnote w:type="continuationSeparator" w:id="0">
    <w:p w14:paraId="6033CBDC" w14:textId="77777777" w:rsidR="005A62E7" w:rsidRDefault="005A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1170" w14:textId="77777777" w:rsidR="009A748C" w:rsidRDefault="00E61917" w:rsidP="00991A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6DCE2E" w14:textId="77777777" w:rsidR="009A748C" w:rsidRDefault="009A748C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B6D7" w14:textId="176198EE" w:rsidR="009A748C" w:rsidRPr="00F8021A" w:rsidRDefault="00E61917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 w:rsidR="00180702">
      <w:rPr>
        <w:rStyle w:val="a5"/>
        <w:rFonts w:ascii="宋体" w:hAnsi="宋体"/>
        <w:noProof/>
        <w:sz w:val="28"/>
        <w:szCs w:val="28"/>
      </w:rPr>
      <w:t>1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14:paraId="2B5B1D97" w14:textId="77777777" w:rsidR="009A748C" w:rsidRDefault="009A748C" w:rsidP="00F8021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62F3" w14:textId="77777777" w:rsidR="005A62E7" w:rsidRDefault="005A62E7">
      <w:r>
        <w:separator/>
      </w:r>
    </w:p>
  </w:footnote>
  <w:footnote w:type="continuationSeparator" w:id="0">
    <w:p w14:paraId="7231CD42" w14:textId="77777777" w:rsidR="005A62E7" w:rsidRDefault="005A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024"/>
    <w:rsid w:val="00041AFA"/>
    <w:rsid w:val="00084A7C"/>
    <w:rsid w:val="000B4C1A"/>
    <w:rsid w:val="0010210D"/>
    <w:rsid w:val="001761EF"/>
    <w:rsid w:val="00180702"/>
    <w:rsid w:val="001E0FD4"/>
    <w:rsid w:val="00234016"/>
    <w:rsid w:val="00277078"/>
    <w:rsid w:val="002C4EDB"/>
    <w:rsid w:val="002E3B7A"/>
    <w:rsid w:val="003956EA"/>
    <w:rsid w:val="0044755B"/>
    <w:rsid w:val="004523C2"/>
    <w:rsid w:val="004F2BED"/>
    <w:rsid w:val="005A62E7"/>
    <w:rsid w:val="005F5ED8"/>
    <w:rsid w:val="006C0494"/>
    <w:rsid w:val="006E335D"/>
    <w:rsid w:val="007047E5"/>
    <w:rsid w:val="007A5378"/>
    <w:rsid w:val="007F798C"/>
    <w:rsid w:val="008130D2"/>
    <w:rsid w:val="00831AEE"/>
    <w:rsid w:val="00840E39"/>
    <w:rsid w:val="008C28FA"/>
    <w:rsid w:val="008F541F"/>
    <w:rsid w:val="008F6CB1"/>
    <w:rsid w:val="00916077"/>
    <w:rsid w:val="0092091B"/>
    <w:rsid w:val="009A748C"/>
    <w:rsid w:val="00AC0170"/>
    <w:rsid w:val="00B13829"/>
    <w:rsid w:val="00B358CD"/>
    <w:rsid w:val="00B870EC"/>
    <w:rsid w:val="00C53024"/>
    <w:rsid w:val="00D73D78"/>
    <w:rsid w:val="00E00D8F"/>
    <w:rsid w:val="00E104D2"/>
    <w:rsid w:val="00E61917"/>
    <w:rsid w:val="00EC5CCC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6CA86"/>
  <w15:docId w15:val="{C8267272-3B90-428A-BFA0-4FC1C96F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191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E6191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61917"/>
  </w:style>
  <w:style w:type="paragraph" w:styleId="a6">
    <w:name w:val="header"/>
    <w:basedOn w:val="a"/>
    <w:link w:val="a7"/>
    <w:uiPriority w:val="99"/>
    <w:unhideWhenUsed/>
    <w:rsid w:val="00813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13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njboc</dc:creator>
  <cp:keywords/>
  <dc:description/>
  <cp:lastModifiedBy>王蔷馨</cp:lastModifiedBy>
  <cp:revision>22</cp:revision>
  <cp:lastPrinted>2024-05-22T08:10:00Z</cp:lastPrinted>
  <dcterms:created xsi:type="dcterms:W3CDTF">2022-04-16T14:49:00Z</dcterms:created>
  <dcterms:modified xsi:type="dcterms:W3CDTF">2024-05-22T08:53:00Z</dcterms:modified>
</cp:coreProperties>
</file>